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9D25" w14:textId="77777777"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5B3570D" w14:textId="77777777"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E28788" w14:textId="1870AD41"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B76463E" w14:textId="77777777"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371B090" w14:textId="3B950407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="000D2062">
        <w:rPr>
          <w:rFonts w:ascii="Times New Roman" w:hAnsi="Times New Roman"/>
          <w:b/>
          <w:sz w:val="24"/>
          <w:szCs w:val="24"/>
        </w:rPr>
        <w:t xml:space="preserve"> </w:t>
      </w:r>
      <w:r w:rsidR="0019455E">
        <w:rPr>
          <w:rFonts w:ascii="Times New Roman" w:hAnsi="Times New Roman"/>
          <w:b/>
          <w:sz w:val="24"/>
          <w:szCs w:val="24"/>
        </w:rPr>
        <w:t>B.A. 3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0D2062">
        <w:rPr>
          <w:rFonts w:ascii="Times New Roman" w:hAnsi="Times New Roman"/>
          <w:b/>
          <w:sz w:val="24"/>
          <w:szCs w:val="24"/>
        </w:rPr>
        <w:t xml:space="preserve"> </w:t>
      </w:r>
      <w:r w:rsidR="00AE4D7B">
        <w:rPr>
          <w:rFonts w:ascii="Times New Roman" w:hAnsi="Times New Roman"/>
          <w:b/>
          <w:sz w:val="24"/>
          <w:szCs w:val="24"/>
        </w:rPr>
        <w:t>Sheena Krishnan</w:t>
      </w:r>
    </w:p>
    <w:p w14:paraId="3B8F377D" w14:textId="27138C92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19455E">
        <w:rPr>
          <w:rFonts w:ascii="Times New Roman" w:hAnsi="Times New Roman"/>
          <w:b/>
          <w:sz w:val="24"/>
          <w:szCs w:val="24"/>
        </w:rPr>
        <w:t>History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8E20A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AE4D7B">
        <w:rPr>
          <w:rFonts w:ascii="Times New Roman" w:hAnsi="Times New Roman"/>
          <w:b/>
          <w:sz w:val="24"/>
          <w:szCs w:val="24"/>
        </w:rPr>
        <w:t xml:space="preserve"> 1</w:t>
      </w:r>
      <w:r w:rsidR="00AE4D7B" w:rsidRPr="00AE4D7B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AE4D7B">
        <w:rPr>
          <w:rFonts w:ascii="Times New Roman" w:hAnsi="Times New Roman"/>
          <w:b/>
          <w:sz w:val="24"/>
          <w:szCs w:val="24"/>
        </w:rPr>
        <w:t>,3</w:t>
      </w:r>
      <w:r w:rsidR="00AE4D7B" w:rsidRPr="00AE4D7B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AE4D7B">
        <w:rPr>
          <w:rFonts w:ascii="Times New Roman" w:hAnsi="Times New Roman"/>
          <w:b/>
          <w:sz w:val="24"/>
          <w:szCs w:val="24"/>
        </w:rPr>
        <w:t>,6th</w:t>
      </w:r>
    </w:p>
    <w:p w14:paraId="00509293" w14:textId="40CF6153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2B45DA" w:rsidRPr="002B45DA">
        <w:rPr>
          <w:rFonts w:ascii="Times New Roman" w:hAnsi="Times New Roman"/>
          <w:b/>
          <w:sz w:val="24"/>
          <w:szCs w:val="24"/>
        </w:rPr>
        <w:t xml:space="preserve"> </w:t>
      </w:r>
      <w:r w:rsidR="002B45DA">
        <w:rPr>
          <w:rFonts w:ascii="Times New Roman" w:hAnsi="Times New Roman"/>
          <w:b/>
          <w:sz w:val="24"/>
          <w:szCs w:val="24"/>
        </w:rPr>
        <w:t>World History(1871-1991)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F70733">
        <w:rPr>
          <w:b/>
          <w:sz w:val="28"/>
          <w:szCs w:val="28"/>
        </w:rPr>
        <w:t xml:space="preserve">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AE4D7B">
        <w:rPr>
          <w:rFonts w:ascii="Times New Roman" w:hAnsi="Times New Roman"/>
          <w:b/>
          <w:sz w:val="24"/>
          <w:szCs w:val="24"/>
        </w:rPr>
        <w:t>223,218,223</w:t>
      </w:r>
    </w:p>
    <w:p w14:paraId="2E13D4EA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A504FC" w:rsidRPr="00562A28" w14:paraId="1692055D" w14:textId="77777777" w:rsidTr="0019455E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BE1BC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FD186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CE8E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9455E" w:rsidRPr="00562A28" w14:paraId="55DB1767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48A36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973A1F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D7E85" w14:textId="148F2AA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0B8430" w14:textId="3790F589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Introduction</w:t>
            </w:r>
          </w:p>
        </w:tc>
      </w:tr>
      <w:tr w:rsidR="0019455E" w:rsidRPr="00562A28" w14:paraId="4D184CD9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DAEE5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CB7748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BFB2B" w14:textId="10E5FCB8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CF7DC1" w14:textId="4F2862C2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New Imperialism 1871-1914</w:t>
            </w:r>
          </w:p>
        </w:tc>
      </w:tr>
      <w:tr w:rsidR="0019455E" w:rsidRPr="00562A28" w14:paraId="3474E491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904B6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4698D3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61C746" w14:textId="621CE18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267C21" w14:textId="6D74B444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Congress of Berlin</w:t>
            </w:r>
            <w:r w:rsidR="00FE0D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1878</w:t>
            </w:r>
          </w:p>
        </w:tc>
      </w:tr>
      <w:tr w:rsidR="0019455E" w:rsidRPr="00562A28" w14:paraId="5607E25D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15BB5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D7D7BE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7C5536" w14:textId="28E416AA" w:rsidR="0019455E" w:rsidRPr="00562A28" w:rsidRDefault="009A3EB7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9455E">
              <w:rPr>
                <w:rFonts w:ascii="Times New Roman" w:hAnsi="Times New Roman"/>
                <w:sz w:val="24"/>
                <w:szCs w:val="24"/>
              </w:rPr>
              <w:t>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DDD382" w14:textId="4847F924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Diplomatic developments in Europe</w:t>
            </w:r>
          </w:p>
        </w:tc>
      </w:tr>
      <w:tr w:rsidR="0019455E" w:rsidRPr="00562A28" w14:paraId="036A07B5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3F636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8922B9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5FA62" w14:textId="1CC03110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636016" w14:textId="0C2DA90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World War 1</w:t>
            </w:r>
          </w:p>
        </w:tc>
      </w:tr>
      <w:tr w:rsidR="0019455E" w:rsidRPr="00562A28" w14:paraId="008E4FDC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B66AD2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22CB962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095D4" w14:textId="1427005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0CCD1" w14:textId="4EBB42CB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Paris Peace Conference</w:t>
            </w:r>
          </w:p>
        </w:tc>
      </w:tr>
      <w:tr w:rsidR="0019455E" w:rsidRPr="00562A28" w14:paraId="38C6AC68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A6DE8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57745F5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3A3F1" w14:textId="3745C98D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752985" w14:textId="00FE553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Russian Revolution 1917</w:t>
            </w:r>
          </w:p>
        </w:tc>
      </w:tr>
      <w:tr w:rsidR="0019455E" w:rsidRPr="00562A28" w14:paraId="59A505F8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EA7F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1C0E660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2BB5B" w14:textId="0B51F0E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EA5AAB" w14:textId="3818E9CA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Maps: Short Questions</w:t>
            </w:r>
          </w:p>
        </w:tc>
      </w:tr>
      <w:tr w:rsidR="0019455E" w:rsidRPr="00562A28" w14:paraId="1C3BCE2F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2EF9C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F0EF874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E709A" w14:textId="1BA2DB86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12A474" w14:textId="2ECDC20D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Nationalism and communism in China</w:t>
            </w:r>
          </w:p>
        </w:tc>
      </w:tr>
      <w:tr w:rsidR="0019455E" w:rsidRPr="00562A28" w14:paraId="3B7B8EB2" w14:textId="77777777" w:rsidTr="0019455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1A4F6" w14:textId="6194919B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6023A92" w14:textId="7777777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DDEA2" w14:textId="51CC72F4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2E6C3" w14:textId="09904AF0" w:rsidR="0019455E" w:rsidRPr="00FE0D6E" w:rsidRDefault="0019455E" w:rsidP="001945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19455E" w:rsidRPr="00562A28" w14:paraId="3627E860" w14:textId="77777777" w:rsidTr="00043C08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1BE4DE" w14:textId="4E95954F" w:rsidR="0019455E" w:rsidRPr="00562A28" w:rsidRDefault="0019455E" w:rsidP="00194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19455E" w:rsidRPr="00562A28" w14:paraId="73DE9631" w14:textId="77777777" w:rsidTr="0019455E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E23ED" w14:textId="44F9FF39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4E5BC" w14:textId="6253261A" w:rsidR="0019455E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E1E56" w14:textId="18D85CB5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Modernization of Japan</w:t>
            </w:r>
          </w:p>
        </w:tc>
      </w:tr>
      <w:tr w:rsidR="0019455E" w:rsidRPr="00562A28" w14:paraId="1A510629" w14:textId="77777777" w:rsidTr="0019455E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4C48C" w14:textId="4EDFA42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4F452" w14:textId="2AE9A557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FDAFE0" w14:textId="1F04DE77" w:rsidR="0019455E" w:rsidRPr="00683511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The Great Depression of 1929</w:t>
            </w:r>
          </w:p>
        </w:tc>
      </w:tr>
      <w:tr w:rsidR="0019455E" w:rsidRPr="00562A28" w14:paraId="7BB527B6" w14:textId="77777777" w:rsidTr="0019455E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6607F2" w14:textId="648912AD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B9978" w14:textId="6078B1AD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4B602C" w14:textId="18D74EE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Fascism and Nazism and World War II</w:t>
            </w:r>
          </w:p>
        </w:tc>
      </w:tr>
      <w:tr w:rsidR="0019455E" w:rsidRPr="00562A28" w14:paraId="0960FD1D" w14:textId="77777777" w:rsidTr="0019455E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59AD8" w14:textId="557C5ADD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21374" w14:textId="11452719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8131D1" w14:textId="16FBAFD2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Post War Foundations &amp; the Rise of </w:t>
            </w:r>
            <w:proofErr w:type="spellStart"/>
            <w:r>
              <w:rPr>
                <w:sz w:val="28"/>
                <w:szCs w:val="28"/>
              </w:rPr>
              <w:t>UnipolarWorld</w:t>
            </w:r>
            <w:proofErr w:type="spellEnd"/>
          </w:p>
        </w:tc>
      </w:tr>
      <w:tr w:rsidR="0019455E" w:rsidRPr="00562A28" w14:paraId="27870E1E" w14:textId="77777777" w:rsidTr="0019455E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B015F" w14:textId="4157E383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0906D" w14:textId="24F9971E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416330" w14:textId="5094B6F9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Post War Foundations &amp; the Rise of </w:t>
            </w:r>
            <w:proofErr w:type="spellStart"/>
            <w:r>
              <w:rPr>
                <w:sz w:val="28"/>
                <w:szCs w:val="28"/>
              </w:rPr>
              <w:t>UnipolarWorld</w:t>
            </w:r>
            <w:proofErr w:type="spellEnd"/>
          </w:p>
        </w:tc>
      </w:tr>
      <w:tr w:rsidR="0019455E" w:rsidRPr="00562A28" w14:paraId="631CBEF7" w14:textId="77777777" w:rsidTr="0019455E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55B09" w14:textId="490E0D15" w:rsidR="0019455E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21C59" w14:textId="30496682" w:rsidR="0019455E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63F07" w14:textId="743C4452" w:rsidR="0019455E" w:rsidRPr="00562A28" w:rsidRDefault="0019455E" w:rsidP="00194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Revision</w:t>
            </w:r>
          </w:p>
        </w:tc>
      </w:tr>
    </w:tbl>
    <w:p w14:paraId="1AFDC2B2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BA69FC2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672EE96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8EB31AD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8665FD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9CD34C" w14:textId="61DD86BA" w:rsidR="009A3EB7" w:rsidRPr="00562A28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10630E7D" w14:textId="77777777" w:rsidR="009A3EB7" w:rsidRDefault="009A3EB7" w:rsidP="009A3EB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32F8470" w14:textId="77777777" w:rsidR="009A3EB7" w:rsidRPr="00562A28" w:rsidRDefault="009A3EB7" w:rsidP="009A3EB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10F88AEA" w14:textId="77777777" w:rsidR="009A3EB7" w:rsidRPr="00562A28" w:rsidRDefault="009A3EB7" w:rsidP="009A3EB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9F5FEC3" w14:textId="6A63F943" w:rsidR="009A3EB7" w:rsidRPr="00562A28" w:rsidRDefault="009A3EB7" w:rsidP="009A3E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3B00C8">
        <w:rPr>
          <w:rFonts w:ascii="Times New Roman" w:hAnsi="Times New Roman"/>
          <w:b/>
          <w:sz w:val="24"/>
          <w:szCs w:val="24"/>
        </w:rPr>
        <w:t>B.A.3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0F537D">
        <w:rPr>
          <w:rFonts w:ascii="Times New Roman" w:hAnsi="Times New Roman"/>
          <w:b/>
          <w:sz w:val="24"/>
          <w:szCs w:val="24"/>
        </w:rPr>
        <w:t xml:space="preserve"> Dr. Gurvinder Kaur</w:t>
      </w:r>
    </w:p>
    <w:p w14:paraId="2EC6CBB7" w14:textId="660D92D5" w:rsidR="008409FB" w:rsidRDefault="009A3EB7" w:rsidP="009A3E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3B00C8">
        <w:rPr>
          <w:rFonts w:ascii="Times New Roman" w:hAnsi="Times New Roman"/>
          <w:b/>
          <w:sz w:val="24"/>
          <w:szCs w:val="24"/>
        </w:rPr>
        <w:t>HCP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</w:t>
      </w:r>
      <w:r w:rsidR="000F537D">
        <w:rPr>
          <w:rFonts w:ascii="Times New Roman" w:hAnsi="Times New Roman"/>
          <w:b/>
          <w:sz w:val="24"/>
          <w:szCs w:val="24"/>
        </w:rPr>
        <w:t>: 3</w:t>
      </w:r>
      <w:r w:rsidR="000F537D" w:rsidRPr="000F537D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0F537D">
        <w:rPr>
          <w:rFonts w:ascii="Times New Roman" w:hAnsi="Times New Roman"/>
          <w:b/>
          <w:sz w:val="24"/>
          <w:szCs w:val="24"/>
        </w:rPr>
        <w:t>,5</w:t>
      </w:r>
      <w:r w:rsidR="000F537D" w:rsidRPr="000F537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0F537D">
        <w:rPr>
          <w:rFonts w:ascii="Times New Roman" w:hAnsi="Times New Roman"/>
          <w:b/>
          <w:sz w:val="24"/>
          <w:szCs w:val="24"/>
        </w:rPr>
        <w:t>,8th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14:paraId="46B214CF" w14:textId="75918125" w:rsidR="009A3EB7" w:rsidRPr="00562A28" w:rsidRDefault="009A3EB7" w:rsidP="009A3EB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3B00C8" w:rsidRPr="003B00C8">
        <w:rPr>
          <w:rFonts w:ascii="Times New Roman" w:hAnsi="Times New Roman"/>
          <w:b/>
          <w:sz w:val="24"/>
          <w:szCs w:val="24"/>
        </w:rPr>
        <w:t xml:space="preserve"> </w:t>
      </w:r>
      <w:r w:rsidR="003B00C8">
        <w:rPr>
          <w:rFonts w:ascii="Times New Roman" w:hAnsi="Times New Roman"/>
          <w:b/>
          <w:sz w:val="24"/>
          <w:szCs w:val="24"/>
        </w:rPr>
        <w:t>History</w:t>
      </w:r>
      <w:r w:rsidR="002B409E">
        <w:rPr>
          <w:rFonts w:ascii="Times New Roman" w:hAnsi="Times New Roman"/>
          <w:b/>
          <w:sz w:val="24"/>
          <w:szCs w:val="24"/>
        </w:rPr>
        <w:t xml:space="preserve"> </w:t>
      </w:r>
      <w:r w:rsidR="003B00C8">
        <w:rPr>
          <w:rFonts w:ascii="Times New Roman" w:hAnsi="Times New Roman"/>
          <w:b/>
          <w:sz w:val="24"/>
          <w:szCs w:val="24"/>
        </w:rPr>
        <w:t>&amp;Culture Of Pb.:</w:t>
      </w:r>
      <w:r w:rsidR="002B409E">
        <w:rPr>
          <w:rFonts w:ascii="Times New Roman" w:hAnsi="Times New Roman"/>
          <w:b/>
          <w:sz w:val="24"/>
          <w:szCs w:val="24"/>
        </w:rPr>
        <w:t xml:space="preserve"> </w:t>
      </w:r>
      <w:r w:rsidR="003B00C8">
        <w:rPr>
          <w:rFonts w:ascii="Times New Roman" w:hAnsi="Times New Roman"/>
          <w:b/>
          <w:sz w:val="24"/>
          <w:szCs w:val="24"/>
        </w:rPr>
        <w:t>Post Independence Period</w:t>
      </w:r>
      <w:r w:rsidR="008409FB">
        <w:rPr>
          <w:rFonts w:ascii="Times New Roman" w:hAnsi="Times New Roman"/>
          <w:b/>
          <w:sz w:val="24"/>
          <w:szCs w:val="24"/>
        </w:rPr>
        <w:t xml:space="preserve">  </w:t>
      </w:r>
      <w:r w:rsidR="00AC7D9C">
        <w:rPr>
          <w:rFonts w:ascii="Times New Roman" w:hAnsi="Times New Roman"/>
          <w:b/>
          <w:sz w:val="24"/>
          <w:szCs w:val="24"/>
        </w:rPr>
        <w:t xml:space="preserve"> </w:t>
      </w:r>
      <w:r w:rsidR="000F537D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 w:rsidR="000F537D">
        <w:rPr>
          <w:rFonts w:ascii="Times New Roman" w:hAnsi="Times New Roman"/>
          <w:b/>
          <w:sz w:val="24"/>
          <w:szCs w:val="24"/>
        </w:rPr>
        <w:t>104,109,107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14:paraId="38D51DB8" w14:textId="77777777" w:rsidR="009A3EB7" w:rsidRPr="00562A28" w:rsidRDefault="009A3EB7" w:rsidP="009A3E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414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6157"/>
      </w:tblGrid>
      <w:tr w:rsidR="009A3EB7" w:rsidRPr="00562A28" w14:paraId="471334AA" w14:textId="77777777" w:rsidTr="00152F7E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E1F17C" w14:textId="77777777" w:rsidR="009A3EB7" w:rsidRPr="00562A28" w:rsidRDefault="009A3EB7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FA137E" w14:textId="77777777" w:rsidR="009A3EB7" w:rsidRPr="00562A28" w:rsidRDefault="009A3EB7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CA7C66" w14:textId="77777777" w:rsidR="009A3EB7" w:rsidRPr="00562A28" w:rsidRDefault="009A3EB7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C3033" w:rsidRPr="00562A28" w14:paraId="0BF98AAE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D82EE8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E8C4941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E32DB0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5C8225" w14:textId="7EE91F83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sz w:val="28"/>
              </w:rPr>
              <w:t xml:space="preserve">Migration and its </w:t>
            </w:r>
            <w:proofErr w:type="gramStart"/>
            <w:r>
              <w:rPr>
                <w:sz w:val="28"/>
              </w:rPr>
              <w:t>socio economic</w:t>
            </w:r>
            <w:proofErr w:type="gramEnd"/>
            <w:r>
              <w:rPr>
                <w:sz w:val="28"/>
              </w:rPr>
              <w:t xml:space="preserve"> impact</w:t>
            </w:r>
          </w:p>
        </w:tc>
      </w:tr>
      <w:tr w:rsidR="00DC3033" w:rsidRPr="00562A28" w14:paraId="66103F2B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49E264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07F0479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DB7066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73B5C0" w14:textId="506AEA09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 xml:space="preserve">Migration and its </w:t>
            </w:r>
            <w:proofErr w:type="gramStart"/>
            <w:r>
              <w:rPr>
                <w:sz w:val="28"/>
              </w:rPr>
              <w:t>socio economic</w:t>
            </w:r>
            <w:proofErr w:type="gramEnd"/>
            <w:r>
              <w:rPr>
                <w:sz w:val="28"/>
              </w:rPr>
              <w:t xml:space="preserve"> impact</w:t>
            </w:r>
          </w:p>
        </w:tc>
      </w:tr>
      <w:tr w:rsidR="00DC3033" w:rsidRPr="00562A28" w14:paraId="3CF37444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544C36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4FC6332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765C1E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B8B48F" w14:textId="30A14871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29">
              <w:rPr>
                <w:sz w:val="28"/>
              </w:rPr>
              <w:t>Rehabilitation</w:t>
            </w:r>
            <w:r>
              <w:rPr>
                <w:sz w:val="28"/>
              </w:rPr>
              <w:t>&amp; Resettlement</w:t>
            </w:r>
          </w:p>
        </w:tc>
      </w:tr>
      <w:tr w:rsidR="00DC3033" w:rsidRPr="00562A28" w14:paraId="3A66C458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C035E2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2E00F80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BF404B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127031" w14:textId="3664E37B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Demand for Punjabi Suba</w:t>
            </w:r>
          </w:p>
        </w:tc>
      </w:tr>
      <w:tr w:rsidR="00DC3033" w:rsidRPr="00562A28" w14:paraId="6997196A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8734D2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5020F64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154485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F2904F" w14:textId="5777A3A6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Green Revolution and its impact</w:t>
            </w:r>
          </w:p>
        </w:tc>
      </w:tr>
      <w:tr w:rsidR="00DC3033" w:rsidRPr="00562A28" w14:paraId="55986912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B6D4F1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5140ECC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887B80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F6E411" w14:textId="23CDF976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Development of Education</w:t>
            </w:r>
          </w:p>
        </w:tc>
      </w:tr>
      <w:tr w:rsidR="00DC3033" w:rsidRPr="00562A28" w14:paraId="7A199351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03ABFB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EE9B139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40A6E7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4FEBE6" w14:textId="2FE7FBC2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Pol. &amp; Eco. Development Post 1966</w:t>
            </w:r>
          </w:p>
        </w:tc>
      </w:tr>
      <w:tr w:rsidR="00DC3033" w:rsidRPr="00562A28" w14:paraId="19EFA738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35968B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CDD1FC0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17C6A3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2C5CC4" w14:textId="71B21DC9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Maps: Short Questions</w:t>
            </w:r>
          </w:p>
        </w:tc>
      </w:tr>
      <w:tr w:rsidR="00DC3033" w:rsidRPr="00562A28" w14:paraId="097E486D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EC4EC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8054056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8222B1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79DF75" w14:textId="592D9FD4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>Issues of Boundary</w:t>
            </w:r>
          </w:p>
        </w:tc>
      </w:tr>
      <w:tr w:rsidR="00DC3033" w:rsidRPr="00562A28" w14:paraId="096B85AA" w14:textId="77777777" w:rsidTr="00152F7E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AD248F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9606D2C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49080C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C6B71C" w14:textId="33B38A18" w:rsidR="00DC3033" w:rsidRPr="00FE0D6E" w:rsidRDefault="003F7557" w:rsidP="00DC30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DC3033" w:rsidRPr="00562A28" w14:paraId="27385333" w14:textId="77777777" w:rsidTr="00152F7E">
        <w:trPr>
          <w:trHeight w:val="584"/>
        </w:trPr>
        <w:tc>
          <w:tcPr>
            <w:tcW w:w="97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CF39216" w14:textId="77777777" w:rsidR="00DC3033" w:rsidRPr="00562A28" w:rsidRDefault="00DC3033" w:rsidP="00DC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DC3033" w:rsidRPr="00562A28" w14:paraId="596B74F6" w14:textId="77777777" w:rsidTr="00152F7E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DC9316" w14:textId="77777777" w:rsidR="00DC3033" w:rsidRPr="00562A28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037860" w14:textId="77777777" w:rsidR="00DC3033" w:rsidRDefault="00DC3033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2DDC5B" w14:textId="59203B02" w:rsidR="00DC3033" w:rsidRPr="00562A28" w:rsidRDefault="003F7557" w:rsidP="00DC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 xml:space="preserve">Soc- </w:t>
            </w:r>
            <w:proofErr w:type="spellStart"/>
            <w:r w:rsidRPr="00AC4E76">
              <w:rPr>
                <w:sz w:val="28"/>
              </w:rPr>
              <w:t>Eco.Develpoment</w:t>
            </w:r>
            <w:proofErr w:type="spellEnd"/>
            <w:r w:rsidRPr="00AC4E76">
              <w:rPr>
                <w:sz w:val="28"/>
              </w:rPr>
              <w:t xml:space="preserve"> in the 1980</w:t>
            </w:r>
            <w:r w:rsidRPr="00AC4E76">
              <w:rPr>
                <w:sz w:val="28"/>
                <w:vertAlign w:val="superscript"/>
              </w:rPr>
              <w:t>s</w:t>
            </w:r>
          </w:p>
        </w:tc>
      </w:tr>
      <w:tr w:rsidR="001F4684" w:rsidRPr="00562A28" w14:paraId="2320EEF5" w14:textId="77777777" w:rsidTr="00152F7E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72DC69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7E4FDB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CA68BD" w14:textId="4B631594" w:rsidR="001F4684" w:rsidRPr="00683511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>Operation Blue Star &amp; its impact</w:t>
            </w:r>
          </w:p>
        </w:tc>
      </w:tr>
      <w:tr w:rsidR="001F4684" w:rsidRPr="00562A28" w14:paraId="761D29E4" w14:textId="77777777" w:rsidTr="00152F7E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7BEDBE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5C6977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46D318" w14:textId="333F99B2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>New social issues</w:t>
            </w:r>
          </w:p>
        </w:tc>
      </w:tr>
      <w:tr w:rsidR="001F4684" w:rsidRPr="00562A28" w14:paraId="49B61BE2" w14:textId="77777777" w:rsidTr="00152F7E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DCF86D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35D51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8FBF98" w14:textId="29F80DB8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>New social issues</w:t>
            </w:r>
          </w:p>
        </w:tc>
      </w:tr>
      <w:tr w:rsidR="001F4684" w:rsidRPr="00562A28" w14:paraId="3A077F7D" w14:textId="77777777" w:rsidTr="00152F7E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589C11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6838C0" w14:textId="7777777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561244" w14:textId="2C330D55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E76">
              <w:rPr>
                <w:sz w:val="28"/>
              </w:rPr>
              <w:t>Development of Punjabi Literature</w:t>
            </w:r>
          </w:p>
        </w:tc>
      </w:tr>
      <w:tr w:rsidR="001F4684" w:rsidRPr="00562A28" w14:paraId="259C1A91" w14:textId="77777777" w:rsidTr="00152F7E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B2AE82" w14:textId="77777777" w:rsidR="001F4684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DD91BB" w14:textId="77777777" w:rsidR="001F4684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2CB157" w14:textId="3D934647" w:rsidR="001F4684" w:rsidRPr="00562A28" w:rsidRDefault="001F4684" w:rsidP="001F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Revision</w:t>
            </w:r>
          </w:p>
        </w:tc>
      </w:tr>
    </w:tbl>
    <w:p w14:paraId="70B3FCD9" w14:textId="77777777" w:rsidR="009A3EB7" w:rsidRPr="00562A28" w:rsidRDefault="009A3EB7" w:rsidP="009A3EB7">
      <w:pPr>
        <w:rPr>
          <w:rFonts w:ascii="Times New Roman" w:hAnsi="Times New Roman"/>
          <w:sz w:val="24"/>
          <w:szCs w:val="24"/>
        </w:rPr>
      </w:pPr>
    </w:p>
    <w:p w14:paraId="10149683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1288FC6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C06BF7B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A16D363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36288F3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3DC5A69" w14:textId="68B85A06" w:rsidR="00B02331" w:rsidRPr="00562A28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078520BA" w14:textId="77777777" w:rsidR="00B02331" w:rsidRDefault="00B02331" w:rsidP="00B0233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94523FD" w14:textId="77777777" w:rsidR="00B02331" w:rsidRPr="00562A28" w:rsidRDefault="00B02331" w:rsidP="00B0233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0C825F07" w14:textId="77777777" w:rsidR="00B02331" w:rsidRPr="00562A28" w:rsidRDefault="00B02331" w:rsidP="00B0233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0845947" w14:textId="680FAF4A" w:rsidR="00B02331" w:rsidRPr="00562A28" w:rsidRDefault="00B02331" w:rsidP="00B023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7936E5">
        <w:rPr>
          <w:rFonts w:ascii="Times New Roman" w:hAnsi="Times New Roman"/>
          <w:b/>
          <w:sz w:val="24"/>
          <w:szCs w:val="24"/>
        </w:rPr>
        <w:t>B.A. 3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641D12">
        <w:rPr>
          <w:rFonts w:ascii="Times New Roman" w:hAnsi="Times New Roman"/>
          <w:b/>
          <w:sz w:val="24"/>
          <w:szCs w:val="24"/>
        </w:rPr>
        <w:t xml:space="preserve"> Dr. Purnendu Ranjan</w:t>
      </w:r>
    </w:p>
    <w:p w14:paraId="14DC53AA" w14:textId="77777777" w:rsidR="00641D12" w:rsidRDefault="00B02331" w:rsidP="00B023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7936E5">
        <w:rPr>
          <w:rFonts w:ascii="Times New Roman" w:hAnsi="Times New Roman"/>
          <w:b/>
          <w:sz w:val="24"/>
          <w:szCs w:val="24"/>
        </w:rPr>
        <w:t>Hons</w:t>
      </w:r>
    </w:p>
    <w:p w14:paraId="1A92CBB6" w14:textId="02FB822B" w:rsidR="00641D12" w:rsidRDefault="00B02331" w:rsidP="00B023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B033C2">
        <w:rPr>
          <w:rFonts w:ascii="Times New Roman" w:hAnsi="Times New Roman"/>
          <w:b/>
          <w:sz w:val="24"/>
          <w:szCs w:val="24"/>
        </w:rPr>
        <w:t xml:space="preserve"> </w:t>
      </w:r>
      <w:r w:rsidR="00641D12">
        <w:rPr>
          <w:rFonts w:ascii="Times New Roman" w:hAnsi="Times New Roman"/>
          <w:b/>
          <w:sz w:val="24"/>
          <w:szCs w:val="24"/>
        </w:rPr>
        <w:t>3</w:t>
      </w:r>
      <w:r w:rsidR="00641D12" w:rsidRPr="00641D12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641D12">
        <w:rPr>
          <w:rFonts w:ascii="Times New Roman" w:hAnsi="Times New Roman"/>
          <w:b/>
          <w:sz w:val="24"/>
          <w:szCs w:val="24"/>
          <w:vertAlign w:val="superscript"/>
        </w:rPr>
        <w:t xml:space="preserve">                                                        </w:t>
      </w:r>
      <w:r w:rsidR="00B033C2">
        <w:rPr>
          <w:rFonts w:ascii="Times New Roman" w:hAnsi="Times New Roman"/>
          <w:b/>
          <w:sz w:val="24"/>
          <w:szCs w:val="24"/>
          <w:vertAlign w:val="superscript"/>
        </w:rPr>
        <w:t xml:space="preserve">                       </w:t>
      </w:r>
      <w:r w:rsidR="00641D12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641D12" w:rsidRPr="00B033C2">
        <w:rPr>
          <w:rFonts w:ascii="Times New Roman" w:hAnsi="Times New Roman"/>
          <w:b/>
          <w:sz w:val="32"/>
          <w:szCs w:val="32"/>
          <w:vertAlign w:val="superscript"/>
        </w:rPr>
        <w:t>Room No : 223</w:t>
      </w:r>
    </w:p>
    <w:p w14:paraId="6C93B653" w14:textId="1A8F3546" w:rsidR="00B02331" w:rsidRPr="00562A28" w:rsidRDefault="00B02331" w:rsidP="00B0233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B033C2">
        <w:rPr>
          <w:rFonts w:ascii="Times New Roman" w:hAnsi="Times New Roman"/>
          <w:b/>
          <w:sz w:val="24"/>
          <w:szCs w:val="24"/>
        </w:rPr>
        <w:t xml:space="preserve"> </w:t>
      </w:r>
      <w:r w:rsidR="00641D12">
        <w:rPr>
          <w:rFonts w:ascii="Times New Roman" w:hAnsi="Times New Roman"/>
          <w:b/>
          <w:sz w:val="24"/>
          <w:szCs w:val="24"/>
        </w:rPr>
        <w:t>Social origin of Right &amp;Left wing Dictatorship in Modern Times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641D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</w:p>
    <w:p w14:paraId="79C68A75" w14:textId="77777777" w:rsidR="00B02331" w:rsidRPr="00562A28" w:rsidRDefault="00B02331" w:rsidP="00B023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B02331" w:rsidRPr="00562A28" w14:paraId="087C1EE6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BA9188" w14:textId="77777777" w:rsidR="00B02331" w:rsidRPr="00562A28" w:rsidRDefault="00B02331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6DDEF5" w14:textId="77777777" w:rsidR="00B02331" w:rsidRPr="00562A28" w:rsidRDefault="00B02331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0F1A99" w14:textId="77777777" w:rsidR="00B02331" w:rsidRPr="00562A28" w:rsidRDefault="00B02331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D3AA5" w:rsidRPr="00562A28" w14:paraId="4887E91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BA23B1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BF7F161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F3D2EE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EFD33E" w14:textId="693BD1C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Introduction</w:t>
            </w:r>
          </w:p>
        </w:tc>
      </w:tr>
      <w:tr w:rsidR="00BD3AA5" w:rsidRPr="00562A28" w14:paraId="593747F5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06AD1E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82C187D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B43CEA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91BE1E" w14:textId="36EBB980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China</w:t>
            </w:r>
          </w:p>
        </w:tc>
      </w:tr>
      <w:tr w:rsidR="00BD3AA5" w:rsidRPr="00562A28" w14:paraId="0738026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71A6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FA4B982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6D7FA6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C6F1D3" w14:textId="0C384728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China</w:t>
            </w:r>
          </w:p>
        </w:tc>
      </w:tr>
      <w:tr w:rsidR="00BD3AA5" w:rsidRPr="00562A28" w14:paraId="5184DB7D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C1A9C0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299ED49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30EEC0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43FE70" w14:textId="660E9355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China</w:t>
            </w:r>
          </w:p>
        </w:tc>
      </w:tr>
      <w:tr w:rsidR="00BD3AA5" w:rsidRPr="00562A28" w14:paraId="7BB14E27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E52B37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2B7D0E6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D5BB09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74F395" w14:textId="583720DC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Russia</w:t>
            </w:r>
          </w:p>
        </w:tc>
      </w:tr>
      <w:tr w:rsidR="00BD3AA5" w:rsidRPr="00562A28" w14:paraId="674D080B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102E42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73CB746A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3DE990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36183F" w14:textId="55F470DC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Russia</w:t>
            </w:r>
          </w:p>
        </w:tc>
      </w:tr>
      <w:tr w:rsidR="00BD3AA5" w:rsidRPr="00562A28" w14:paraId="3670A18F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3A8210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C9C6127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47D7A1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2819BF" w14:textId="1D9A9911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Russia</w:t>
            </w:r>
          </w:p>
        </w:tc>
      </w:tr>
      <w:tr w:rsidR="00BD3AA5" w:rsidRPr="00562A28" w14:paraId="4F1E7DEE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F2B774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F74A214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7A90F1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171F74" w14:textId="4EEEDF4A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Italy</w:t>
            </w:r>
          </w:p>
        </w:tc>
      </w:tr>
      <w:tr w:rsidR="00BD3AA5" w:rsidRPr="00562A28" w14:paraId="15DA2EC3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D1F6AA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4F0C47B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AE6BA9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652F74" w14:textId="3CF909FA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Italy</w:t>
            </w:r>
          </w:p>
        </w:tc>
      </w:tr>
      <w:tr w:rsidR="00BD3AA5" w:rsidRPr="00562A28" w14:paraId="26936F80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40BC77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48B01F7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D72764" w14:textId="77777777" w:rsidR="00BD3AA5" w:rsidRPr="00562A28" w:rsidRDefault="00BD3AA5" w:rsidP="00BD3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0EE5D2" w14:textId="1B5984BA" w:rsidR="00BD3AA5" w:rsidRPr="00FE0D6E" w:rsidRDefault="00157379" w:rsidP="00BD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Short Questions</w:t>
            </w:r>
          </w:p>
        </w:tc>
      </w:tr>
      <w:tr w:rsidR="00BD3AA5" w:rsidRPr="00562A28" w14:paraId="26047F6F" w14:textId="77777777" w:rsidTr="001667D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1293C8C" w14:textId="77777777" w:rsidR="00BD3AA5" w:rsidRPr="00562A28" w:rsidRDefault="00BD3AA5" w:rsidP="00BD3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1A033F" w:rsidRPr="00562A28" w14:paraId="5EE67C2E" w14:textId="77777777" w:rsidTr="001667DC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997E20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884477" w14:textId="77777777" w:rsidR="001A033F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B75937" w14:textId="3E11A645" w:rsidR="001A033F" w:rsidRPr="00562A28" w:rsidRDefault="001816A2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Italy</w:t>
            </w:r>
          </w:p>
        </w:tc>
      </w:tr>
      <w:tr w:rsidR="001A033F" w:rsidRPr="00562A28" w14:paraId="52481AC9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36CB73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27D359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E3A544" w14:textId="452FE654" w:rsidR="001A033F" w:rsidRPr="00683511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Germany</w:t>
            </w:r>
          </w:p>
        </w:tc>
      </w:tr>
      <w:tr w:rsidR="001A033F" w:rsidRPr="00562A28" w14:paraId="4E2C690D" w14:textId="77777777" w:rsidTr="001667DC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387F3D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76286B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F961DE" w14:textId="59A3F510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Germany</w:t>
            </w:r>
          </w:p>
        </w:tc>
      </w:tr>
      <w:tr w:rsidR="001A033F" w:rsidRPr="00562A28" w14:paraId="61329089" w14:textId="77777777" w:rsidTr="001667DC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C6E4AD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3F893B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8061BF" w14:textId="490D9E3A" w:rsidR="001A033F" w:rsidRPr="00562A28" w:rsidRDefault="000968AD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Germany</w:t>
            </w:r>
          </w:p>
        </w:tc>
      </w:tr>
      <w:tr w:rsidR="001A033F" w:rsidRPr="00562A28" w14:paraId="304AFF31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DFC1CA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A636A" w14:textId="77777777" w:rsidR="001A033F" w:rsidRPr="00562A28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6484E4" w14:textId="7961EDA4" w:rsidR="001A033F" w:rsidRPr="00562A28" w:rsidRDefault="000968AD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Revision</w:t>
            </w:r>
          </w:p>
        </w:tc>
      </w:tr>
      <w:tr w:rsidR="001A033F" w:rsidRPr="00562A28" w14:paraId="5FA37ECE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2CB58B" w14:textId="77777777" w:rsidR="001A033F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3D7EEB" w14:textId="77777777" w:rsidR="001A033F" w:rsidRDefault="001A033F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3AED04" w14:textId="52FF110E" w:rsidR="001A033F" w:rsidRPr="00562A28" w:rsidRDefault="00BD0A49" w:rsidP="001A0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Revision</w:t>
            </w:r>
          </w:p>
        </w:tc>
      </w:tr>
    </w:tbl>
    <w:p w14:paraId="1E448233" w14:textId="77777777" w:rsidR="00B02331" w:rsidRPr="00562A28" w:rsidRDefault="00B02331" w:rsidP="00B02331">
      <w:pPr>
        <w:rPr>
          <w:rFonts w:ascii="Times New Roman" w:hAnsi="Times New Roman"/>
          <w:sz w:val="24"/>
          <w:szCs w:val="24"/>
        </w:rPr>
      </w:pPr>
    </w:p>
    <w:p w14:paraId="61F97DA1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840231F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E5DC83E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6215078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FE4B37B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F147BA7" w14:textId="3718DD0B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4FD8A1CA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4C3A06B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1FEE0124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8AE7482" w14:textId="7BF8EE56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5E6B32">
        <w:rPr>
          <w:rFonts w:ascii="Times New Roman" w:hAnsi="Times New Roman"/>
          <w:b/>
          <w:sz w:val="24"/>
          <w:szCs w:val="24"/>
        </w:rPr>
        <w:t>B.A.2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CC0DD2">
        <w:rPr>
          <w:rFonts w:ascii="Times New Roman" w:hAnsi="Times New Roman"/>
          <w:b/>
          <w:sz w:val="24"/>
          <w:szCs w:val="24"/>
        </w:rPr>
        <w:t xml:space="preserve"> Dr. Harmeet Sethi, Dr. Purnendu Ranjan</w:t>
      </w:r>
    </w:p>
    <w:p w14:paraId="27B85C12" w14:textId="3B00EC5E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CC0DD2">
        <w:rPr>
          <w:rFonts w:ascii="Times New Roman" w:hAnsi="Times New Roman"/>
          <w:b/>
          <w:sz w:val="24"/>
          <w:szCs w:val="24"/>
        </w:rPr>
        <w:t xml:space="preserve"> </w:t>
      </w:r>
      <w:r w:rsidR="005E6B32">
        <w:rPr>
          <w:rFonts w:ascii="Times New Roman" w:hAnsi="Times New Roman"/>
          <w:b/>
          <w:sz w:val="24"/>
          <w:szCs w:val="24"/>
        </w:rPr>
        <w:t>History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CC0DD2">
        <w:rPr>
          <w:rFonts w:ascii="Times New Roman" w:hAnsi="Times New Roman"/>
          <w:b/>
          <w:sz w:val="24"/>
          <w:szCs w:val="24"/>
        </w:rPr>
        <w:t>3</w:t>
      </w:r>
      <w:r w:rsidR="00CC0DD2" w:rsidRPr="00CC0DD2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CC0DD2">
        <w:rPr>
          <w:rFonts w:ascii="Times New Roman" w:hAnsi="Times New Roman"/>
          <w:b/>
          <w:sz w:val="24"/>
          <w:szCs w:val="24"/>
        </w:rPr>
        <w:t>,6</w:t>
      </w:r>
      <w:r w:rsidR="00CC0DD2" w:rsidRPr="00CC0DD2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CC0DD2">
        <w:rPr>
          <w:rFonts w:ascii="Times New Roman" w:hAnsi="Times New Roman"/>
          <w:b/>
          <w:sz w:val="24"/>
          <w:szCs w:val="24"/>
        </w:rPr>
        <w:t xml:space="preserve"> 7th</w:t>
      </w:r>
    </w:p>
    <w:p w14:paraId="66B0E4E5" w14:textId="3FE61B42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726F86" w:rsidRPr="00726F86">
        <w:rPr>
          <w:rFonts w:ascii="Times New Roman" w:hAnsi="Times New Roman"/>
          <w:b/>
          <w:sz w:val="24"/>
          <w:szCs w:val="24"/>
        </w:rPr>
        <w:t xml:space="preserve"> </w:t>
      </w:r>
      <w:r w:rsidR="00726F86">
        <w:rPr>
          <w:rFonts w:ascii="Times New Roman" w:hAnsi="Times New Roman"/>
          <w:b/>
          <w:sz w:val="24"/>
          <w:szCs w:val="24"/>
        </w:rPr>
        <w:t>History Of Pb.,(1469-1966)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 w:rsidR="00CC0DD2">
        <w:rPr>
          <w:rFonts w:ascii="Times New Roman" w:hAnsi="Times New Roman"/>
          <w:b/>
          <w:sz w:val="24"/>
          <w:szCs w:val="24"/>
        </w:rPr>
        <w:t>31, 31, 218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14:paraId="2B4A1489" w14:textId="77777777" w:rsidR="00CC6D9C" w:rsidRPr="00562A28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49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6299"/>
      </w:tblGrid>
      <w:tr w:rsidR="00CC6D9C" w:rsidRPr="00562A28" w14:paraId="50AB2F21" w14:textId="77777777" w:rsidTr="00726F86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02A276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1F68C8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0360F3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464F" w:rsidRPr="00562A28" w14:paraId="776ED806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3BF18F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0AEDC5B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486DFE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B08870" w14:textId="41F69C2D" w:rsidR="002B464F" w:rsidRPr="002B464F" w:rsidRDefault="002B464F" w:rsidP="002B464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IN"/>
              </w:rPr>
            </w:pPr>
            <w:r>
              <w:rPr>
                <w:sz w:val="28"/>
              </w:rPr>
              <w:t>Foundation of Sikhism</w:t>
            </w:r>
          </w:p>
        </w:tc>
      </w:tr>
      <w:tr w:rsidR="002B464F" w:rsidRPr="00562A28" w14:paraId="3AB01AEF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6245E1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F1FB190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EBBFA6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241115" w14:textId="2CD243AA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Foundation of Sikhism</w:t>
            </w:r>
          </w:p>
        </w:tc>
      </w:tr>
      <w:tr w:rsidR="002B464F" w:rsidRPr="00562A28" w14:paraId="173417FE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062788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42744AE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828A7F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080852" w14:textId="197A9804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Consolidation of Sikhism</w:t>
            </w:r>
          </w:p>
        </w:tc>
      </w:tr>
      <w:tr w:rsidR="002B464F" w:rsidRPr="00562A28" w14:paraId="036C149F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893BD2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FC8CB3E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29EF34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CA6407" w14:textId="0F26A154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Transformation of Sikhism</w:t>
            </w:r>
          </w:p>
        </w:tc>
      </w:tr>
      <w:tr w:rsidR="002B464F" w:rsidRPr="00562A28" w14:paraId="0AB640E3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5FD474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B6644ED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6F0952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C564BC" w14:textId="5807DF1E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Sikh struggle in the 18</w:t>
            </w:r>
            <w:r w:rsidRPr="008C396C">
              <w:rPr>
                <w:sz w:val="28"/>
                <w:vertAlign w:val="superscript"/>
              </w:rPr>
              <w:t>th</w:t>
            </w:r>
            <w:r>
              <w:rPr>
                <w:sz w:val="28"/>
              </w:rPr>
              <w:t xml:space="preserve"> century</w:t>
            </w:r>
            <w:r w:rsidRPr="005F5FFF">
              <w:rPr>
                <w:sz w:val="28"/>
              </w:rPr>
              <w:t xml:space="preserve"> </w:t>
            </w:r>
          </w:p>
        </w:tc>
      </w:tr>
      <w:tr w:rsidR="002B464F" w:rsidRPr="00562A28" w14:paraId="0A8B07F1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E40DF9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3F8C434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8BC1F4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9C76EC" w14:textId="4107664D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Punjab under Ranjit Singh</w:t>
            </w:r>
          </w:p>
        </w:tc>
      </w:tr>
      <w:tr w:rsidR="002B464F" w:rsidRPr="00562A28" w14:paraId="482D511F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BC519D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D93BC31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A77A92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15F38D" w14:textId="53EC8119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Modern Punjab</w:t>
            </w:r>
          </w:p>
        </w:tc>
      </w:tr>
      <w:tr w:rsidR="002B464F" w:rsidRPr="00562A28" w14:paraId="3AF06603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8DF77E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A5C5F76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C6FEAB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24C6EE" w14:textId="33216FDA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Map</w:t>
            </w:r>
          </w:p>
        </w:tc>
      </w:tr>
      <w:tr w:rsidR="002B464F" w:rsidRPr="00562A28" w14:paraId="5DB975A2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65ADB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4584E43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BF3DDB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B4A20B" w14:textId="24CCDAE2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British Policies</w:t>
            </w:r>
          </w:p>
        </w:tc>
      </w:tr>
      <w:tr w:rsidR="002B464F" w:rsidRPr="00562A28" w14:paraId="11943E6A" w14:textId="77777777" w:rsidTr="00726F86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E2A86F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8648955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F56801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A3DE4F" w14:textId="3FB4ABD4" w:rsidR="002B464F" w:rsidRPr="00FE0D6E" w:rsidRDefault="004F7117" w:rsidP="002B46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2B464F" w:rsidRPr="00562A28" w14:paraId="3595306F" w14:textId="77777777" w:rsidTr="00726F86">
        <w:trPr>
          <w:trHeight w:val="584"/>
        </w:trPr>
        <w:tc>
          <w:tcPr>
            <w:tcW w:w="99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F2B2772" w14:textId="77777777" w:rsidR="002B464F" w:rsidRPr="00562A28" w:rsidRDefault="002B464F" w:rsidP="002B4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B464F" w:rsidRPr="00562A28" w14:paraId="0A843A31" w14:textId="77777777" w:rsidTr="00726F86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6FDB15" w14:textId="77777777" w:rsidR="002B464F" w:rsidRPr="00562A28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34766A" w14:textId="77777777" w:rsidR="002B464F" w:rsidRDefault="002B464F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AFACC7" w14:textId="4CCA4D48" w:rsidR="002B464F" w:rsidRPr="00562A28" w:rsidRDefault="004F7117" w:rsidP="002B4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Socio –Religious Reform Movements</w:t>
            </w:r>
          </w:p>
        </w:tc>
      </w:tr>
      <w:tr w:rsidR="006741A5" w:rsidRPr="00562A28" w14:paraId="65098062" w14:textId="77777777" w:rsidTr="00726F86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B932DC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E0D939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FA1522" w14:textId="00377BD1" w:rsidR="006741A5" w:rsidRPr="00683511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Political Awakening</w:t>
            </w:r>
            <w:r w:rsidRPr="005F5FFF">
              <w:rPr>
                <w:sz w:val="28"/>
              </w:rPr>
              <w:t xml:space="preserve"> </w:t>
            </w:r>
          </w:p>
        </w:tc>
      </w:tr>
      <w:tr w:rsidR="006741A5" w:rsidRPr="00562A28" w14:paraId="0E4B0716" w14:textId="77777777" w:rsidTr="00726F86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8F10EF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8978CA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EBC0AA" w14:textId="6B95A73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Growth of Political Consciousness</w:t>
            </w:r>
          </w:p>
        </w:tc>
      </w:tr>
      <w:tr w:rsidR="006741A5" w:rsidRPr="00562A28" w14:paraId="453B1EBA" w14:textId="77777777" w:rsidTr="00726F86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5B9BD9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76D144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46D3E0" w14:textId="673CD2D9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 xml:space="preserve">Political </w:t>
            </w:r>
            <w:proofErr w:type="gramStart"/>
            <w:r>
              <w:rPr>
                <w:sz w:val="28"/>
              </w:rPr>
              <w:t>developments  1947</w:t>
            </w:r>
            <w:proofErr w:type="gramEnd"/>
            <w:r w:rsidRPr="005F5FFF">
              <w:rPr>
                <w:sz w:val="28"/>
              </w:rPr>
              <w:t>-1</w:t>
            </w:r>
            <w:r>
              <w:rPr>
                <w:sz w:val="28"/>
              </w:rPr>
              <w:t>966</w:t>
            </w:r>
          </w:p>
        </w:tc>
      </w:tr>
      <w:tr w:rsidR="006741A5" w:rsidRPr="00562A28" w14:paraId="4DC76DA1" w14:textId="77777777" w:rsidTr="00726F86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16A435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A6488A" w14:textId="77777777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39B451" w14:textId="2371B1D0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FFF">
              <w:rPr>
                <w:sz w:val="28"/>
              </w:rPr>
              <w:t>Maps &amp; Short Questions</w:t>
            </w:r>
          </w:p>
        </w:tc>
      </w:tr>
      <w:tr w:rsidR="006741A5" w:rsidRPr="00562A28" w14:paraId="486DA2D7" w14:textId="77777777" w:rsidTr="00726F86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C58A08" w14:textId="77777777" w:rsidR="006741A5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4D5F3A" w14:textId="77777777" w:rsidR="006741A5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4AF38A" w14:textId="5BBF5061" w:rsidR="006741A5" w:rsidRPr="00562A28" w:rsidRDefault="006741A5" w:rsidP="00674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Revision</w:t>
            </w:r>
          </w:p>
        </w:tc>
      </w:tr>
    </w:tbl>
    <w:p w14:paraId="310CE44E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569F41C7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72072671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FEFEECB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9B64EC5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6B72BA1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1966EA0" w14:textId="01F8894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231EA58D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9C1D941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0D111A7" w14:textId="77777777" w:rsidR="00F54FDE" w:rsidRDefault="00F54FDE" w:rsidP="00F54F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           </w:t>
      </w:r>
      <w:r w:rsidR="00CC6D9C"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CC6D9C">
        <w:rPr>
          <w:rFonts w:ascii="Times New Roman" w:hAnsi="Times New Roman"/>
          <w:b/>
          <w:sz w:val="24"/>
          <w:szCs w:val="24"/>
          <w:u w:val="single"/>
        </w:rPr>
        <w:t>(202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3-24)                                                                  </w:t>
      </w:r>
    </w:p>
    <w:p w14:paraId="07ED4E25" w14:textId="4FBD3385" w:rsidR="00CC6D9C" w:rsidRPr="00F31E36" w:rsidRDefault="00CC6D9C" w:rsidP="00F31E3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:</w:t>
      </w:r>
      <w:r w:rsidR="001D7070">
        <w:rPr>
          <w:rFonts w:ascii="Times New Roman" w:hAnsi="Times New Roman"/>
          <w:bCs/>
          <w:sz w:val="24"/>
          <w:szCs w:val="24"/>
        </w:rPr>
        <w:t>.</w:t>
      </w:r>
      <w:r w:rsidR="009C4AF3">
        <w:rPr>
          <w:rFonts w:ascii="Times New Roman" w:hAnsi="Times New Roman"/>
          <w:bCs/>
          <w:sz w:val="24"/>
          <w:szCs w:val="24"/>
        </w:rPr>
        <w:t>B.A.</w:t>
      </w:r>
      <w:proofErr w:type="gramEnd"/>
      <w:r w:rsidR="009C4AF3">
        <w:rPr>
          <w:rFonts w:ascii="Times New Roman" w:hAnsi="Times New Roman"/>
          <w:bCs/>
          <w:sz w:val="24"/>
          <w:szCs w:val="24"/>
        </w:rPr>
        <w:t>2</w:t>
      </w:r>
      <w:r w:rsidR="00B8676D">
        <w:rPr>
          <w:rFonts w:ascii="Times New Roman" w:hAnsi="Times New Roman"/>
          <w:b/>
          <w:sz w:val="24"/>
          <w:szCs w:val="24"/>
        </w:rPr>
        <w:t xml:space="preserve">     </w:t>
      </w:r>
      <w:r w:rsidR="004F1E2A">
        <w:rPr>
          <w:rFonts w:ascii="Times New Roman" w:hAnsi="Times New Roman"/>
          <w:sz w:val="24"/>
          <w:szCs w:val="24"/>
        </w:rPr>
        <w:t xml:space="preserve"> </w:t>
      </w:r>
      <w:r w:rsidR="00B8676D">
        <w:rPr>
          <w:rFonts w:ascii="Times New Roman" w:hAnsi="Times New Roman"/>
          <w:sz w:val="24"/>
          <w:szCs w:val="24"/>
        </w:rPr>
        <w:t xml:space="preserve">                     </w:t>
      </w:r>
      <w:r w:rsidR="00F31E36">
        <w:rPr>
          <w:rFonts w:ascii="Times New Roman" w:hAnsi="Times New Roman"/>
          <w:sz w:val="24"/>
          <w:szCs w:val="24"/>
        </w:rPr>
        <w:t xml:space="preserve">         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54FDE">
        <w:rPr>
          <w:rFonts w:ascii="Times New Roman" w:hAnsi="Times New Roman"/>
          <w:b/>
          <w:sz w:val="24"/>
          <w:szCs w:val="24"/>
        </w:rPr>
        <w:t xml:space="preserve">  Dr. Sheena Krishnan</w:t>
      </w:r>
      <w:r w:rsidR="007718EA">
        <w:rPr>
          <w:rFonts w:ascii="Times New Roman" w:hAnsi="Times New Roman"/>
          <w:b/>
          <w:sz w:val="24"/>
          <w:szCs w:val="24"/>
        </w:rPr>
        <w:t xml:space="preserve"> </w:t>
      </w:r>
      <w:r w:rsidR="00F31E36">
        <w:rPr>
          <w:rFonts w:ascii="Times New Roman" w:hAnsi="Times New Roman"/>
          <w:b/>
          <w:sz w:val="24"/>
          <w:szCs w:val="24"/>
        </w:rPr>
        <w:t xml:space="preserve">             </w:t>
      </w:r>
      <w:r w:rsidR="00B8676D"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B8676D">
        <w:rPr>
          <w:rFonts w:ascii="Times New Roman" w:hAnsi="Times New Roman"/>
          <w:b/>
          <w:sz w:val="24"/>
          <w:szCs w:val="24"/>
        </w:rPr>
        <w:t>HCP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31E36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="00B8676D">
        <w:rPr>
          <w:rFonts w:ascii="Times New Roman" w:hAnsi="Times New Roman"/>
          <w:b/>
          <w:sz w:val="24"/>
          <w:szCs w:val="24"/>
        </w:rPr>
        <w:t>Dr. Vikas Sharma</w:t>
      </w:r>
      <w:r w:rsidR="00F31E36">
        <w:rPr>
          <w:rFonts w:ascii="Times New Roman" w:hAnsi="Times New Roman"/>
          <w:b/>
          <w:sz w:val="24"/>
          <w:szCs w:val="24"/>
        </w:rPr>
        <w:t>, Dr.</w:t>
      </w:r>
      <w:r w:rsidR="00B8676D">
        <w:rPr>
          <w:rFonts w:ascii="Times New Roman" w:hAnsi="Times New Roman"/>
          <w:b/>
          <w:sz w:val="24"/>
          <w:szCs w:val="24"/>
        </w:rPr>
        <w:t xml:space="preserve"> Gurvinder Kaur </w:t>
      </w:r>
      <w:r w:rsidR="007718EA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17151E" w:rsidRPr="0017151E">
        <w:rPr>
          <w:rFonts w:ascii="Times New Roman" w:hAnsi="Times New Roman"/>
          <w:b/>
          <w:sz w:val="24"/>
          <w:szCs w:val="24"/>
        </w:rPr>
        <w:t xml:space="preserve"> </w:t>
      </w:r>
      <w:r w:rsidR="0017151E">
        <w:rPr>
          <w:rFonts w:ascii="Times New Roman" w:hAnsi="Times New Roman"/>
          <w:b/>
          <w:sz w:val="24"/>
          <w:szCs w:val="24"/>
        </w:rPr>
        <w:t>History</w:t>
      </w:r>
      <w:r w:rsidR="00AB5A37">
        <w:rPr>
          <w:rFonts w:ascii="Times New Roman" w:hAnsi="Times New Roman"/>
          <w:b/>
          <w:sz w:val="24"/>
          <w:szCs w:val="24"/>
        </w:rPr>
        <w:t xml:space="preserve"> </w:t>
      </w:r>
      <w:r w:rsidR="0017151E">
        <w:rPr>
          <w:rFonts w:ascii="Times New Roman" w:hAnsi="Times New Roman"/>
          <w:b/>
          <w:sz w:val="24"/>
          <w:szCs w:val="24"/>
        </w:rPr>
        <w:t>Culture Of Pb.</w:t>
      </w:r>
      <w:r w:rsidR="00AB5A37">
        <w:rPr>
          <w:rFonts w:ascii="Times New Roman" w:hAnsi="Times New Roman"/>
          <w:b/>
          <w:sz w:val="24"/>
          <w:szCs w:val="24"/>
        </w:rPr>
        <w:t xml:space="preserve"> I</w:t>
      </w:r>
      <w:r w:rsidR="0017151E">
        <w:rPr>
          <w:rFonts w:ascii="Times New Roman" w:hAnsi="Times New Roman"/>
          <w:b/>
          <w:sz w:val="24"/>
          <w:szCs w:val="24"/>
        </w:rPr>
        <w:t>8</w:t>
      </w:r>
      <w:r w:rsidR="0017151E" w:rsidRPr="00205F8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17151E">
        <w:rPr>
          <w:rFonts w:ascii="Times New Roman" w:hAnsi="Times New Roman"/>
          <w:b/>
          <w:sz w:val="24"/>
          <w:szCs w:val="24"/>
        </w:rPr>
        <w:t>&amp;Ear</w:t>
      </w:r>
      <w:r w:rsidR="00AB5A37">
        <w:rPr>
          <w:rFonts w:ascii="Times New Roman" w:hAnsi="Times New Roman"/>
          <w:b/>
          <w:sz w:val="24"/>
          <w:szCs w:val="24"/>
        </w:rPr>
        <w:t>l</w:t>
      </w:r>
      <w:r w:rsidR="0017151E">
        <w:rPr>
          <w:rFonts w:ascii="Times New Roman" w:hAnsi="Times New Roman"/>
          <w:b/>
          <w:sz w:val="24"/>
          <w:szCs w:val="24"/>
        </w:rPr>
        <w:t>y</w:t>
      </w:r>
      <w:r w:rsidR="00AB5A37">
        <w:rPr>
          <w:rFonts w:ascii="Times New Roman" w:hAnsi="Times New Roman"/>
          <w:b/>
          <w:sz w:val="24"/>
          <w:szCs w:val="24"/>
        </w:rPr>
        <w:t xml:space="preserve"> I</w:t>
      </w:r>
      <w:r w:rsidR="0017151E">
        <w:rPr>
          <w:rFonts w:ascii="Times New Roman" w:hAnsi="Times New Roman"/>
          <w:b/>
          <w:sz w:val="24"/>
          <w:szCs w:val="24"/>
        </w:rPr>
        <w:t>9</w:t>
      </w:r>
      <w:r w:rsidR="0017151E" w:rsidRPr="00205F8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17151E">
        <w:rPr>
          <w:rFonts w:ascii="Times New Roman" w:hAnsi="Times New Roman"/>
          <w:b/>
          <w:sz w:val="24"/>
          <w:szCs w:val="24"/>
        </w:rPr>
        <w:t xml:space="preserve"> Cen</w:t>
      </w:r>
      <w:r w:rsidR="00AB5A37">
        <w:rPr>
          <w:rFonts w:ascii="Times New Roman" w:hAnsi="Times New Roman"/>
          <w:b/>
          <w:sz w:val="24"/>
          <w:szCs w:val="24"/>
        </w:rPr>
        <w:t xml:space="preserve">tury    </w:t>
      </w:r>
      <w:r w:rsidR="007718EA">
        <w:rPr>
          <w:rFonts w:ascii="Times New Roman" w:hAnsi="Times New Roman"/>
          <w:b/>
          <w:sz w:val="24"/>
          <w:szCs w:val="24"/>
        </w:rPr>
        <w:t xml:space="preserve"> </w:t>
      </w:r>
      <w:r w:rsidR="00F31E36" w:rsidRPr="00562A28">
        <w:rPr>
          <w:rFonts w:ascii="Times New Roman" w:hAnsi="Times New Roman"/>
          <w:b/>
          <w:sz w:val="24"/>
          <w:szCs w:val="24"/>
        </w:rPr>
        <w:t>Period :</w:t>
      </w:r>
      <w:r w:rsidR="00F31E36">
        <w:rPr>
          <w:rFonts w:ascii="Times New Roman" w:hAnsi="Times New Roman"/>
          <w:b/>
          <w:sz w:val="24"/>
          <w:szCs w:val="24"/>
        </w:rPr>
        <w:t>2</w:t>
      </w:r>
      <w:r w:rsidR="00F31E36" w:rsidRPr="007718EA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31E36">
        <w:rPr>
          <w:rFonts w:ascii="Times New Roman" w:hAnsi="Times New Roman"/>
          <w:b/>
          <w:sz w:val="24"/>
          <w:szCs w:val="24"/>
        </w:rPr>
        <w:t>,4</w:t>
      </w:r>
      <w:r w:rsidR="00F31E36" w:rsidRPr="007718EA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F31E36">
        <w:rPr>
          <w:rFonts w:ascii="Times New Roman" w:hAnsi="Times New Roman"/>
          <w:b/>
          <w:sz w:val="24"/>
          <w:szCs w:val="24"/>
        </w:rPr>
        <w:t>,5</w:t>
      </w:r>
      <w:r w:rsidR="00F31E36" w:rsidRPr="007718EA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BD3F79">
        <w:rPr>
          <w:rFonts w:ascii="Times New Roman" w:hAnsi="Times New Roman"/>
          <w:b/>
          <w:sz w:val="24"/>
          <w:szCs w:val="24"/>
        </w:rPr>
        <w:br/>
        <w:t xml:space="preserve">                                                      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7718EA">
        <w:rPr>
          <w:rFonts w:ascii="Times New Roman" w:hAnsi="Times New Roman"/>
          <w:b/>
          <w:sz w:val="24"/>
          <w:szCs w:val="24"/>
        </w:rPr>
        <w:t>316,221,107</w:t>
      </w:r>
    </w:p>
    <w:p w14:paraId="35DBA64D" w14:textId="77777777" w:rsidR="00CC6D9C" w:rsidRPr="00562A28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72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6441"/>
      </w:tblGrid>
      <w:tr w:rsidR="00CC6D9C" w:rsidRPr="00562A28" w14:paraId="0E269D2A" w14:textId="77777777" w:rsidTr="009C4AF3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87AF0A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52EF05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A86B3C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42527" w:rsidRPr="00562A28" w14:paraId="31924B9C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808DB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428A708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9C9FEC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AFD52F" w14:textId="6339884A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sz w:val="28"/>
              </w:rPr>
              <w:t>Banda Bahadur &amp; his achievements</w:t>
            </w:r>
          </w:p>
        </w:tc>
      </w:tr>
      <w:tr w:rsidR="00C42527" w:rsidRPr="00562A28" w14:paraId="1A866388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6B69DA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7C8A34B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2D3895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E078C9" w14:textId="312E5E58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Banda Bahadur &amp; his achievements</w:t>
            </w:r>
          </w:p>
        </w:tc>
      </w:tr>
      <w:tr w:rsidR="00C42527" w:rsidRPr="00562A28" w14:paraId="762D8247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A507D6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62A75C2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F46539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DC1C10" w14:textId="5AE6192E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 xml:space="preserve">Sikh struggle for Sovereignty from 1716-1765 </w:t>
            </w:r>
          </w:p>
        </w:tc>
      </w:tr>
      <w:tr w:rsidR="00C42527" w:rsidRPr="00562A28" w14:paraId="258957EE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EBD05C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3A528EB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FB4DD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6A2E92" w14:textId="4860D0ED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 xml:space="preserve">Role of Dal Khalsa Rakhi </w:t>
            </w:r>
            <w:proofErr w:type="spellStart"/>
            <w:r w:rsidRPr="00851CD8">
              <w:rPr>
                <w:sz w:val="28"/>
              </w:rPr>
              <w:t>Gurmata&amp;Misls</w:t>
            </w:r>
            <w:proofErr w:type="spellEnd"/>
          </w:p>
        </w:tc>
      </w:tr>
      <w:tr w:rsidR="00C42527" w:rsidRPr="00562A28" w14:paraId="2C4FAF8F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F1B7B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5CE053D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ABE0E7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E005EB" w14:textId="453BFE6C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Ranjit Singh’s rise to power</w:t>
            </w:r>
          </w:p>
        </w:tc>
      </w:tr>
      <w:tr w:rsidR="00C42527" w:rsidRPr="00562A28" w14:paraId="561B5C3E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0EDAB8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CE9692F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750D95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970157" w14:textId="299C4569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Civil and military administration</w:t>
            </w:r>
          </w:p>
        </w:tc>
      </w:tr>
      <w:tr w:rsidR="00C42527" w:rsidRPr="00562A28" w14:paraId="43994CD5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AE971A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EE7C5D2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9CC90E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D9E7AA" w14:textId="6B1F8E41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Relations with the British</w:t>
            </w:r>
          </w:p>
        </w:tc>
      </w:tr>
      <w:tr w:rsidR="00C42527" w:rsidRPr="00562A28" w14:paraId="23B7C43E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256CC1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5CA1F1A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17ED02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EC20EB" w14:textId="34A14DE6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Revision</w:t>
            </w:r>
          </w:p>
        </w:tc>
      </w:tr>
      <w:tr w:rsidR="00C42527" w:rsidRPr="00562A28" w14:paraId="52B90E3B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F05570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E0A9E81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6F7528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EE6583" w14:textId="2B3634D1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Political Developments 1839-1845</w:t>
            </w:r>
          </w:p>
        </w:tc>
      </w:tr>
      <w:tr w:rsidR="00C42527" w:rsidRPr="00562A28" w14:paraId="17338B8C" w14:textId="77777777" w:rsidTr="009C4AF3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63DDC1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23EF34E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08C809" w14:textId="77777777" w:rsidR="00C42527" w:rsidRPr="00562A28" w:rsidRDefault="00C42527" w:rsidP="00C4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EECCCC" w14:textId="6552FC30" w:rsidR="00C42527" w:rsidRPr="00FE0D6E" w:rsidRDefault="00C42527" w:rsidP="00C4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C42527" w:rsidRPr="00562A28" w14:paraId="73298C6A" w14:textId="77777777" w:rsidTr="009C4AF3">
        <w:trPr>
          <w:trHeight w:val="584"/>
        </w:trPr>
        <w:tc>
          <w:tcPr>
            <w:tcW w:w="1004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F7D40BE" w14:textId="77777777" w:rsidR="00C42527" w:rsidRPr="00562A28" w:rsidRDefault="00C42527" w:rsidP="00C42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15756C" w:rsidRPr="00562A28" w14:paraId="2773C664" w14:textId="77777777" w:rsidTr="0015756C">
        <w:trPr>
          <w:trHeight w:val="452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FCC515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2172CC" w14:textId="77777777" w:rsidR="0015756C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3DD07A" w14:textId="7DE96916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Anglo Sikh wars</w:t>
            </w:r>
          </w:p>
        </w:tc>
      </w:tr>
      <w:tr w:rsidR="0015756C" w:rsidRPr="00562A28" w14:paraId="11BA66CD" w14:textId="77777777" w:rsidTr="0015756C">
        <w:trPr>
          <w:trHeight w:val="544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8EBDA7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0E628B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E75526" w14:textId="7E716AAC" w:rsidR="0015756C" w:rsidRPr="00683511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Annexation of Punjab</w:t>
            </w:r>
          </w:p>
        </w:tc>
      </w:tr>
      <w:tr w:rsidR="0015756C" w:rsidRPr="00562A28" w14:paraId="755BC59F" w14:textId="77777777" w:rsidTr="0015756C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0691B4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1067F5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70D302" w14:textId="60164816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 xml:space="preserve">New developments in </w:t>
            </w:r>
            <w:proofErr w:type="spellStart"/>
            <w:proofErr w:type="gramStart"/>
            <w:r w:rsidRPr="00851CD8">
              <w:rPr>
                <w:sz w:val="28"/>
              </w:rPr>
              <w:t>literature,art</w:t>
            </w:r>
            <w:proofErr w:type="spellEnd"/>
            <w:proofErr w:type="gramEnd"/>
            <w:r w:rsidRPr="00851CD8">
              <w:rPr>
                <w:sz w:val="28"/>
              </w:rPr>
              <w:t>&amp; architecture in Pb.</w:t>
            </w:r>
          </w:p>
        </w:tc>
      </w:tr>
      <w:tr w:rsidR="0015756C" w:rsidRPr="00562A28" w14:paraId="34034BF7" w14:textId="77777777" w:rsidTr="0015756C">
        <w:trPr>
          <w:trHeight w:val="57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B9530E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B42850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7B51F1" w14:textId="51D85AB8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Social life in Pb.</w:t>
            </w:r>
          </w:p>
        </w:tc>
      </w:tr>
      <w:tr w:rsidR="0015756C" w:rsidRPr="00562A28" w14:paraId="222E1DEB" w14:textId="77777777" w:rsidTr="0015756C">
        <w:trPr>
          <w:trHeight w:val="57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860C28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8D5B09" w14:textId="77777777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EA2F87" w14:textId="741D1FCE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Maps &amp; short questions</w:t>
            </w:r>
          </w:p>
        </w:tc>
      </w:tr>
      <w:tr w:rsidR="0015756C" w:rsidRPr="00562A28" w14:paraId="45BEE821" w14:textId="77777777" w:rsidTr="0015756C">
        <w:trPr>
          <w:trHeight w:val="53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3E8BF9" w14:textId="77777777" w:rsidR="0015756C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8CB3DD" w14:textId="77777777" w:rsidR="0015756C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DCE80C" w14:textId="1C5A0F4F" w:rsidR="0015756C" w:rsidRPr="00562A28" w:rsidRDefault="0015756C" w:rsidP="00157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8">
              <w:rPr>
                <w:sz w:val="28"/>
              </w:rPr>
              <w:t>Revision</w:t>
            </w:r>
          </w:p>
        </w:tc>
      </w:tr>
    </w:tbl>
    <w:p w14:paraId="47DC16AD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0851BB5D" w14:textId="77777777" w:rsidR="0037687F" w:rsidRDefault="003768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14:paraId="2C119A3B" w14:textId="17FE0D52" w:rsidR="00CC6D9C" w:rsidRPr="00562A28" w:rsidRDefault="00CC6D9C" w:rsidP="0037687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A5692A4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4462D0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288F991C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7F18EF4" w14:textId="0B094A92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Class:</w:t>
      </w:r>
      <w:r w:rsidR="007D1658">
        <w:rPr>
          <w:rFonts w:ascii="Times New Roman" w:hAnsi="Times New Roman"/>
          <w:bCs/>
          <w:sz w:val="24"/>
          <w:szCs w:val="24"/>
        </w:rPr>
        <w:t>B.A.</w:t>
      </w:r>
      <w:proofErr w:type="gramEnd"/>
      <w:r w:rsidR="007D1658">
        <w:rPr>
          <w:rFonts w:ascii="Times New Roman" w:hAnsi="Times New Roman"/>
          <w:bCs/>
          <w:sz w:val="24"/>
          <w:szCs w:val="24"/>
        </w:rPr>
        <w:t>2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="00DC6935">
        <w:rPr>
          <w:rFonts w:ascii="Times New Roman" w:hAnsi="Times New Roman"/>
          <w:sz w:val="24"/>
          <w:szCs w:val="24"/>
        </w:rPr>
        <w:t xml:space="preserve">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DC6935">
        <w:rPr>
          <w:rFonts w:ascii="Times New Roman" w:hAnsi="Times New Roman"/>
          <w:b/>
          <w:sz w:val="24"/>
          <w:szCs w:val="24"/>
        </w:rPr>
        <w:t xml:space="preserve"> Dr. Harmeet Sethi</w:t>
      </w:r>
    </w:p>
    <w:p w14:paraId="790600ED" w14:textId="0A223A7E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7D1658">
        <w:rPr>
          <w:rFonts w:ascii="Times New Roman" w:hAnsi="Times New Roman"/>
          <w:b/>
          <w:sz w:val="24"/>
          <w:szCs w:val="24"/>
        </w:rPr>
        <w:t>Hons’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C6935">
        <w:rPr>
          <w:rFonts w:ascii="Times New Roman" w:hAnsi="Times New Roman"/>
          <w:b/>
          <w:sz w:val="24"/>
          <w:szCs w:val="24"/>
        </w:rPr>
        <w:t xml:space="preserve">     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DC6935">
        <w:rPr>
          <w:rFonts w:ascii="Times New Roman" w:hAnsi="Times New Roman"/>
          <w:b/>
          <w:sz w:val="24"/>
          <w:szCs w:val="24"/>
        </w:rPr>
        <w:t>1st</w:t>
      </w:r>
    </w:p>
    <w:p w14:paraId="3E9F60E7" w14:textId="77777777" w:rsidR="004D5973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851F02" w:rsidRPr="00851F02">
        <w:rPr>
          <w:rFonts w:ascii="Times New Roman" w:hAnsi="Times New Roman"/>
          <w:b/>
          <w:sz w:val="24"/>
          <w:szCs w:val="24"/>
        </w:rPr>
        <w:t xml:space="preserve"> </w:t>
      </w:r>
      <w:r w:rsidR="00851F02">
        <w:rPr>
          <w:rFonts w:ascii="Times New Roman" w:hAnsi="Times New Roman"/>
          <w:b/>
          <w:sz w:val="24"/>
          <w:szCs w:val="24"/>
        </w:rPr>
        <w:t xml:space="preserve">Social &amp; Cultural Trends in Medieval Times                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765E7F94" w14:textId="0CC4521E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DC6935">
        <w:rPr>
          <w:rFonts w:ascii="Times New Roman" w:hAnsi="Times New Roman"/>
          <w:b/>
          <w:sz w:val="24"/>
          <w:szCs w:val="24"/>
        </w:rPr>
        <w:t>30</w:t>
      </w:r>
    </w:p>
    <w:p w14:paraId="225137CB" w14:textId="77777777" w:rsidR="00CC6D9C" w:rsidRPr="00562A28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CC6D9C" w:rsidRPr="00562A28" w14:paraId="077CD564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D6374C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41C33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8AB634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2183A" w:rsidRPr="00562A28" w14:paraId="2C6EA3D5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131167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58F7F7A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1A23BD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DA0140" w14:textId="6C3610FB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Introduction</w:t>
            </w:r>
          </w:p>
        </w:tc>
      </w:tr>
      <w:tr w:rsidR="0092183A" w:rsidRPr="00562A28" w14:paraId="48A03D24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8FE2F8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030D99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2D87B0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BB545C" w14:textId="713650C3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Social conditions in Delhi Sultanate</w:t>
            </w:r>
          </w:p>
        </w:tc>
      </w:tr>
      <w:tr w:rsidR="0092183A" w:rsidRPr="00562A28" w14:paraId="7DA3D2B6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566140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ADD9F8D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ED31E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35F925" w14:textId="4BC5321D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Social conditions in Delhi Sultanate</w:t>
            </w:r>
          </w:p>
        </w:tc>
      </w:tr>
      <w:tr w:rsidR="0092183A" w:rsidRPr="00562A28" w14:paraId="1A3DD451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D77AE5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5925086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27FA66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BDED1B" w14:textId="67206451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Devotional Movement</w:t>
            </w:r>
          </w:p>
        </w:tc>
      </w:tr>
      <w:tr w:rsidR="0092183A" w:rsidRPr="00562A28" w14:paraId="20E4F28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06E10C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FF456FD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B9E248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2AAABE" w14:textId="60B552D6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Devotional Movement</w:t>
            </w:r>
          </w:p>
        </w:tc>
      </w:tr>
      <w:tr w:rsidR="0092183A" w:rsidRPr="00562A28" w14:paraId="5104DE74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39AF31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202A578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2CF0D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1DF321" w14:textId="2737CCA9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Mystical Dimensions of Islam</w:t>
            </w:r>
          </w:p>
        </w:tc>
      </w:tr>
      <w:tr w:rsidR="0092183A" w:rsidRPr="00562A28" w14:paraId="09C163A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D6DB16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79FB7C1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593C02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5FEAD9" w14:textId="22B33EF8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Mystical Dimensions of Islam</w:t>
            </w:r>
          </w:p>
        </w:tc>
      </w:tr>
      <w:tr w:rsidR="0092183A" w:rsidRPr="00562A28" w14:paraId="19433880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1972FB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A5CFB8B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2B0712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BB15E0" w14:textId="51838630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Landmarks in Persian Historiography</w:t>
            </w:r>
          </w:p>
        </w:tc>
      </w:tr>
      <w:tr w:rsidR="0092183A" w:rsidRPr="00562A28" w14:paraId="7321AC3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DB3F5F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01AF42E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66C4A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453C28" w14:textId="3DBFADF6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Landmarks in Persian Historiography</w:t>
            </w:r>
          </w:p>
        </w:tc>
      </w:tr>
      <w:tr w:rsidR="0092183A" w:rsidRPr="00562A28" w14:paraId="234D103A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D9749A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A5B2D0F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DC6EB2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8F58C2" w14:textId="774E4393" w:rsidR="0092183A" w:rsidRPr="00FE0D6E" w:rsidRDefault="00CE7286" w:rsidP="009218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92183A" w:rsidRPr="00562A28" w14:paraId="2C63E146" w14:textId="77777777" w:rsidTr="001667D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E743D63" w14:textId="77777777" w:rsidR="0092183A" w:rsidRPr="00562A28" w:rsidRDefault="0092183A" w:rsidP="0092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2183A" w:rsidRPr="00562A28" w14:paraId="47D24193" w14:textId="77777777" w:rsidTr="001667DC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C5F9E6" w14:textId="77777777" w:rsidR="0092183A" w:rsidRPr="00562A28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109A42" w14:textId="77777777" w:rsidR="0092183A" w:rsidRDefault="0092183A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ACE8A" w14:textId="7C5A4A11" w:rsidR="0092183A" w:rsidRPr="00562A28" w:rsidRDefault="002F1409" w:rsidP="00921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State Intervention in the socio-Religious sphere</w:t>
            </w:r>
          </w:p>
        </w:tc>
      </w:tr>
      <w:tr w:rsidR="009A1E82" w:rsidRPr="00562A28" w14:paraId="2A635D23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2A7C24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E965D1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F3DC9D" w14:textId="6F2E3E17" w:rsidR="009A1E82" w:rsidRPr="00683511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State Intervention in the socio-Religious sphere</w:t>
            </w:r>
          </w:p>
        </w:tc>
      </w:tr>
      <w:tr w:rsidR="009A1E82" w:rsidRPr="00562A28" w14:paraId="59AAC0A5" w14:textId="77777777" w:rsidTr="001667DC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F8C2FC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5D0B06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7CB7F9" w14:textId="5C10DE08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Muslim Revivalist Movements</w:t>
            </w:r>
          </w:p>
        </w:tc>
      </w:tr>
      <w:tr w:rsidR="009A1E82" w:rsidRPr="00562A28" w14:paraId="5FF9E76D" w14:textId="77777777" w:rsidTr="001667DC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AD5715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F26BA3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183018" w14:textId="0E22C57B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Development of literature</w:t>
            </w:r>
          </w:p>
        </w:tc>
      </w:tr>
      <w:tr w:rsidR="009A1E82" w:rsidRPr="00562A28" w14:paraId="35B47D6E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303138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DCE50C" w14:textId="77777777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4BBD93" w14:textId="66FEBABA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Fine arts in Mughal India</w:t>
            </w:r>
          </w:p>
        </w:tc>
      </w:tr>
      <w:tr w:rsidR="009A1E82" w:rsidRPr="00562A28" w14:paraId="570D8D5C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3CBFCF" w14:textId="77777777" w:rsidR="009A1E82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975E6F" w14:textId="77777777" w:rsidR="009A1E82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0EBA4B" w14:textId="554E5081" w:rsidR="009A1E82" w:rsidRPr="00562A28" w:rsidRDefault="009A1E82" w:rsidP="009A1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4D2">
              <w:rPr>
                <w:sz w:val="28"/>
                <w:szCs w:val="28"/>
              </w:rPr>
              <w:t>Revision</w:t>
            </w:r>
          </w:p>
        </w:tc>
      </w:tr>
    </w:tbl>
    <w:p w14:paraId="3DF4F284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58C7E3C3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D9DBEA1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0761DA4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F271B94" w14:textId="2A0227AD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0A59DBC7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451210F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276E0608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2EA229E" w14:textId="5415580D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5A6466">
        <w:rPr>
          <w:rFonts w:ascii="Times New Roman" w:hAnsi="Times New Roman"/>
          <w:b/>
          <w:sz w:val="24"/>
          <w:szCs w:val="24"/>
        </w:rPr>
        <w:t>B.A.1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234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F23420">
        <w:rPr>
          <w:rFonts w:ascii="Times New Roman" w:hAnsi="Times New Roman"/>
          <w:b/>
          <w:sz w:val="24"/>
          <w:szCs w:val="24"/>
        </w:rPr>
        <w:t>Dr.Vikas</w:t>
      </w:r>
      <w:proofErr w:type="spellEnd"/>
      <w:proofErr w:type="gramEnd"/>
      <w:r w:rsidR="00F23420">
        <w:rPr>
          <w:rFonts w:ascii="Times New Roman" w:hAnsi="Times New Roman"/>
          <w:b/>
          <w:sz w:val="24"/>
          <w:szCs w:val="24"/>
        </w:rPr>
        <w:t xml:space="preserve"> Sharma &amp; Dr. Purnendu Ranjan</w:t>
      </w:r>
    </w:p>
    <w:p w14:paraId="2B3EECB4" w14:textId="162E2AA2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F23420">
        <w:rPr>
          <w:rFonts w:ascii="Times New Roman" w:hAnsi="Times New Roman"/>
          <w:b/>
          <w:sz w:val="24"/>
          <w:szCs w:val="24"/>
        </w:rPr>
        <w:t xml:space="preserve"> </w:t>
      </w:r>
      <w:r w:rsidR="005A6466">
        <w:rPr>
          <w:rFonts w:ascii="Times New Roman" w:hAnsi="Times New Roman"/>
          <w:b/>
          <w:sz w:val="24"/>
          <w:szCs w:val="24"/>
        </w:rPr>
        <w:t>History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F23420">
        <w:rPr>
          <w:rFonts w:ascii="Times New Roman" w:hAnsi="Times New Roman"/>
          <w:b/>
          <w:sz w:val="24"/>
          <w:szCs w:val="24"/>
        </w:rPr>
        <w:t>2</w:t>
      </w:r>
      <w:r w:rsidR="00F23420" w:rsidRPr="00F23420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23420">
        <w:rPr>
          <w:rFonts w:ascii="Times New Roman" w:hAnsi="Times New Roman"/>
          <w:b/>
          <w:sz w:val="24"/>
          <w:szCs w:val="24"/>
        </w:rPr>
        <w:t>,4</w:t>
      </w:r>
      <w:r w:rsidR="00F23420" w:rsidRPr="00F23420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F23420">
        <w:rPr>
          <w:rFonts w:ascii="Times New Roman" w:hAnsi="Times New Roman"/>
          <w:b/>
          <w:sz w:val="24"/>
          <w:szCs w:val="24"/>
        </w:rPr>
        <w:t>,5th</w:t>
      </w:r>
    </w:p>
    <w:p w14:paraId="280B7F0C" w14:textId="4B54FB01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4E518D" w:rsidRPr="004E518D">
        <w:rPr>
          <w:rFonts w:ascii="Times New Roman" w:hAnsi="Times New Roman"/>
          <w:b/>
          <w:sz w:val="24"/>
          <w:szCs w:val="24"/>
        </w:rPr>
        <w:t xml:space="preserve"> </w:t>
      </w:r>
      <w:r w:rsidR="004E518D">
        <w:rPr>
          <w:rFonts w:ascii="Times New Roman" w:hAnsi="Times New Roman"/>
          <w:b/>
          <w:sz w:val="24"/>
          <w:szCs w:val="24"/>
        </w:rPr>
        <w:t>History Of India(1250-1750 A.D.)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23420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F23420">
        <w:rPr>
          <w:rFonts w:ascii="Times New Roman" w:hAnsi="Times New Roman"/>
          <w:b/>
          <w:sz w:val="24"/>
          <w:szCs w:val="24"/>
        </w:rPr>
        <w:t>218,218,316</w:t>
      </w:r>
    </w:p>
    <w:p w14:paraId="5C15B80A" w14:textId="77777777" w:rsidR="00CC6D9C" w:rsidRPr="00562A28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CC6D9C" w:rsidRPr="00562A28" w14:paraId="2C106ED6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4238D1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8A73F5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8F4329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A6466" w:rsidRPr="00562A28" w14:paraId="744F8051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78D3CC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F61FA98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D78FFC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BB6647" w14:textId="09BC6DDF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sz w:val="28"/>
              </w:rPr>
              <w:t>Establishment of Turkish Rule</w:t>
            </w:r>
            <w:r w:rsidR="0062158F">
              <w:rPr>
                <w:sz w:val="28"/>
              </w:rPr>
              <w:t xml:space="preserve"> </w:t>
            </w:r>
            <w:r>
              <w:rPr>
                <w:sz w:val="28"/>
              </w:rPr>
              <w:t>under</w:t>
            </w:r>
            <w:r w:rsidR="0062158F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Muizudin</w:t>
            </w:r>
            <w:proofErr w:type="spellEnd"/>
            <w:r>
              <w:rPr>
                <w:sz w:val="28"/>
              </w:rPr>
              <w:t xml:space="preserve"> of Ghor</w:t>
            </w:r>
          </w:p>
        </w:tc>
      </w:tr>
      <w:tr w:rsidR="005A6466" w:rsidRPr="00562A28" w14:paraId="4EA20B63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FA8B0E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EB553A8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571704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1ADD22" w14:textId="10ECE08F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Establishment of Turkish Rule</w:t>
            </w:r>
            <w:r w:rsidR="0062158F">
              <w:rPr>
                <w:sz w:val="28"/>
              </w:rPr>
              <w:t xml:space="preserve"> </w:t>
            </w:r>
            <w:r>
              <w:rPr>
                <w:sz w:val="28"/>
              </w:rPr>
              <w:t>under</w:t>
            </w:r>
            <w:r w:rsidR="00B2126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Muizudin</w:t>
            </w:r>
            <w:proofErr w:type="spellEnd"/>
            <w:r>
              <w:rPr>
                <w:sz w:val="28"/>
              </w:rPr>
              <w:t xml:space="preserve"> of Ghor</w:t>
            </w:r>
          </w:p>
        </w:tc>
      </w:tr>
      <w:tr w:rsidR="005A6466" w:rsidRPr="00562A28" w14:paraId="0A77FF23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9BAAFC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3FB4D1B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C9CA30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5E9B49" w14:textId="14213D06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4DE2">
              <w:rPr>
                <w:sz w:val="28"/>
              </w:rPr>
              <w:t xml:space="preserve">The </w:t>
            </w:r>
            <w:proofErr w:type="spellStart"/>
            <w:r w:rsidRPr="00824DE2">
              <w:rPr>
                <w:sz w:val="28"/>
              </w:rPr>
              <w:t>Khalji’s</w:t>
            </w:r>
            <w:proofErr w:type="spellEnd"/>
          </w:p>
        </w:tc>
      </w:tr>
      <w:tr w:rsidR="005A6466" w:rsidRPr="00562A28" w14:paraId="5DE385E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839D5C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C389C61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D3F36F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2E93A8" w14:textId="137E699D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Tu</w:t>
            </w:r>
            <w:r w:rsidR="008B2888">
              <w:rPr>
                <w:sz w:val="28"/>
              </w:rPr>
              <w:t>g</w:t>
            </w:r>
            <w:r>
              <w:rPr>
                <w:sz w:val="28"/>
              </w:rPr>
              <w:t>hlaqs</w:t>
            </w:r>
          </w:p>
        </w:tc>
      </w:tr>
      <w:tr w:rsidR="005A6466" w:rsidRPr="00562A28" w14:paraId="3EF1295A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958C2B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2F3ADF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F22A31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4987F2" w14:textId="6A5D3EE8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Vijay</w:t>
            </w:r>
            <w:r w:rsidR="008B2888">
              <w:rPr>
                <w:sz w:val="28"/>
              </w:rPr>
              <w:t xml:space="preserve"> N</w:t>
            </w:r>
            <w:r>
              <w:rPr>
                <w:sz w:val="28"/>
              </w:rPr>
              <w:t>agar Kingdom</w:t>
            </w:r>
          </w:p>
        </w:tc>
      </w:tr>
      <w:tr w:rsidR="005A6466" w:rsidRPr="00562A28" w14:paraId="33EC82EF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CC44C0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B765888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2F50FE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42F637" w14:textId="42C371B2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Formation of Mughal Empire</w:t>
            </w:r>
          </w:p>
        </w:tc>
      </w:tr>
      <w:tr w:rsidR="005A6466" w:rsidRPr="00562A28" w14:paraId="7A6EFD0B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7D455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1497BA0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186C2F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FB36B9" w14:textId="5EED9ED1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Afghans</w:t>
            </w:r>
          </w:p>
        </w:tc>
      </w:tr>
      <w:tr w:rsidR="005A6466" w:rsidRPr="00562A28" w14:paraId="73160A3C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EE84CA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6F68F240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227C49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06B9E3" w14:textId="5CF29A01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4DE2">
              <w:rPr>
                <w:sz w:val="28"/>
              </w:rPr>
              <w:t>Maps &amp;Short questions</w:t>
            </w:r>
          </w:p>
        </w:tc>
      </w:tr>
      <w:tr w:rsidR="005A6466" w:rsidRPr="00562A28" w14:paraId="56F3CCBD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9398A8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C543E6C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EB8375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1F119F" w14:textId="620B0FA6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Mughal Empire</w:t>
            </w:r>
          </w:p>
        </w:tc>
      </w:tr>
      <w:tr w:rsidR="005A6466" w:rsidRPr="00562A28" w14:paraId="4E6C13E2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024F8A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DB25C05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80DB19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62192A" w14:textId="4C0E4B32" w:rsidR="005A6466" w:rsidRPr="00FE0D6E" w:rsidRDefault="00AC684B" w:rsidP="005A64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0D6E">
              <w:rPr>
                <w:sz w:val="28"/>
                <w:szCs w:val="28"/>
              </w:rPr>
              <w:t>Revision</w:t>
            </w:r>
          </w:p>
        </w:tc>
      </w:tr>
      <w:tr w:rsidR="005A6466" w:rsidRPr="00562A28" w14:paraId="7512B9A6" w14:textId="77777777" w:rsidTr="001667D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343A4B7" w14:textId="77777777" w:rsidR="005A6466" w:rsidRPr="00562A28" w:rsidRDefault="005A6466" w:rsidP="005A6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A6466" w:rsidRPr="00562A28" w14:paraId="006D908C" w14:textId="77777777" w:rsidTr="001667DC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6905D8" w14:textId="77777777" w:rsidR="005A6466" w:rsidRPr="00562A28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122913" w14:textId="77777777" w:rsidR="005A6466" w:rsidRDefault="005A6466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BEB68A" w14:textId="3299FC2D" w:rsidR="005A6466" w:rsidRPr="00562A28" w:rsidRDefault="00AC684B" w:rsidP="005A6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Mughal Empire</w:t>
            </w:r>
          </w:p>
        </w:tc>
      </w:tr>
      <w:tr w:rsidR="003420E0" w:rsidRPr="00562A28" w14:paraId="45487098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4EF81F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9165A7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F572F8" w14:textId="16B981DE" w:rsidR="003420E0" w:rsidRPr="00683511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Debates &amp;Decline of the Mughal Empire</w:t>
            </w:r>
          </w:p>
        </w:tc>
      </w:tr>
      <w:tr w:rsidR="003420E0" w:rsidRPr="00562A28" w14:paraId="1F053D86" w14:textId="77777777" w:rsidTr="001667DC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1446F2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F26F95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AF6D6A" w14:textId="65B7D652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Rise of Marathas</w:t>
            </w:r>
          </w:p>
        </w:tc>
      </w:tr>
      <w:tr w:rsidR="003420E0" w:rsidRPr="00562A28" w14:paraId="4B4B4073" w14:textId="77777777" w:rsidTr="001667DC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15F222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F6D287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F74629" w14:textId="58A5FC3A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The Rise of Marathas</w:t>
            </w:r>
          </w:p>
        </w:tc>
      </w:tr>
      <w:tr w:rsidR="003420E0" w:rsidRPr="00562A28" w14:paraId="39D6851B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46667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09431A" w14:textId="77777777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601371" w14:textId="72CA213F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Evolution &amp; main features</w:t>
            </w:r>
          </w:p>
        </w:tc>
      </w:tr>
      <w:tr w:rsidR="003420E0" w:rsidRPr="00562A28" w14:paraId="3F2403F5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BD3958" w14:textId="77777777" w:rsidR="003420E0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4DCB51" w14:textId="77777777" w:rsidR="003420E0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7DE76C" w14:textId="4F6A6878" w:rsidR="003420E0" w:rsidRPr="00562A28" w:rsidRDefault="003420E0" w:rsidP="00342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>Revision</w:t>
            </w:r>
          </w:p>
        </w:tc>
      </w:tr>
    </w:tbl>
    <w:p w14:paraId="63B8B33B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441A7A7B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504189D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6FF4FD0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E91E53F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34EACD2" w14:textId="7E147F05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1C48AF56" w14:textId="77777777" w:rsidR="00CC6D9C" w:rsidRDefault="00CC6D9C" w:rsidP="00CC6D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B7B2ED1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2FBFC0B9" w14:textId="77777777" w:rsidR="00CC6D9C" w:rsidRPr="00562A28" w:rsidRDefault="00CC6D9C" w:rsidP="00CC6D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6051FB01" w14:textId="77777777" w:rsidR="00DB6590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8B4C7D">
        <w:rPr>
          <w:rFonts w:ascii="Times New Roman" w:hAnsi="Times New Roman"/>
          <w:b/>
          <w:sz w:val="24"/>
          <w:szCs w:val="24"/>
        </w:rPr>
        <w:t>B.A.1</w:t>
      </w:r>
      <w:r w:rsidRPr="00562A28">
        <w:rPr>
          <w:rFonts w:ascii="Times New Roman" w:hAnsi="Times New Roman"/>
          <w:b/>
          <w:sz w:val="24"/>
          <w:szCs w:val="24"/>
        </w:rPr>
        <w:tab/>
      </w:r>
    </w:p>
    <w:p w14:paraId="6A5146E8" w14:textId="1AFD8216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DB6590">
        <w:rPr>
          <w:rFonts w:ascii="Times New Roman" w:hAnsi="Times New Roman"/>
          <w:b/>
          <w:sz w:val="24"/>
          <w:szCs w:val="24"/>
        </w:rPr>
        <w:t xml:space="preserve">  Dr. Purnendu </w:t>
      </w:r>
      <w:proofErr w:type="gramStart"/>
      <w:r w:rsidR="00DB6590">
        <w:rPr>
          <w:rFonts w:ascii="Times New Roman" w:hAnsi="Times New Roman"/>
          <w:b/>
          <w:sz w:val="24"/>
          <w:szCs w:val="24"/>
        </w:rPr>
        <w:t>Ranjan</w:t>
      </w:r>
      <w:r w:rsidR="007A7156">
        <w:rPr>
          <w:rFonts w:ascii="Times New Roman" w:hAnsi="Times New Roman"/>
          <w:b/>
          <w:sz w:val="24"/>
          <w:szCs w:val="24"/>
        </w:rPr>
        <w:t xml:space="preserve"> </w:t>
      </w:r>
      <w:r w:rsidR="00DB6590">
        <w:rPr>
          <w:rFonts w:ascii="Times New Roman" w:hAnsi="Times New Roman"/>
          <w:b/>
          <w:sz w:val="24"/>
          <w:szCs w:val="24"/>
        </w:rPr>
        <w:t>,</w:t>
      </w:r>
      <w:proofErr w:type="gramEnd"/>
      <w:r w:rsidR="00DB6590">
        <w:rPr>
          <w:rFonts w:ascii="Times New Roman" w:hAnsi="Times New Roman"/>
          <w:b/>
          <w:sz w:val="24"/>
          <w:szCs w:val="24"/>
        </w:rPr>
        <w:t>Dr. Vikas Sharma</w:t>
      </w:r>
      <w:r w:rsidR="007A7156">
        <w:rPr>
          <w:rFonts w:ascii="Times New Roman" w:hAnsi="Times New Roman"/>
          <w:b/>
          <w:sz w:val="24"/>
          <w:szCs w:val="24"/>
        </w:rPr>
        <w:t xml:space="preserve"> </w:t>
      </w:r>
      <w:r w:rsidR="00DB6590">
        <w:rPr>
          <w:rFonts w:ascii="Times New Roman" w:hAnsi="Times New Roman"/>
          <w:b/>
          <w:sz w:val="24"/>
          <w:szCs w:val="24"/>
        </w:rPr>
        <w:t>,Dr. Gurvinder Kaur</w:t>
      </w:r>
    </w:p>
    <w:p w14:paraId="4B1A19FB" w14:textId="02F38A20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C3778C">
        <w:rPr>
          <w:rFonts w:ascii="Times New Roman" w:hAnsi="Times New Roman"/>
          <w:b/>
          <w:sz w:val="24"/>
          <w:szCs w:val="24"/>
        </w:rPr>
        <w:t>HCP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DB6590">
        <w:rPr>
          <w:rFonts w:ascii="Times New Roman" w:hAnsi="Times New Roman"/>
          <w:b/>
          <w:sz w:val="24"/>
          <w:szCs w:val="24"/>
        </w:rPr>
        <w:t xml:space="preserve"> 1</w:t>
      </w:r>
      <w:r w:rsidR="00DB6590" w:rsidRPr="00DB6590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DB6590">
        <w:rPr>
          <w:rFonts w:ascii="Times New Roman" w:hAnsi="Times New Roman"/>
          <w:b/>
          <w:sz w:val="24"/>
          <w:szCs w:val="24"/>
        </w:rPr>
        <w:t>,5</w:t>
      </w:r>
      <w:r w:rsidR="00DB6590" w:rsidRPr="00DB6590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DB6590">
        <w:rPr>
          <w:rFonts w:ascii="Times New Roman" w:hAnsi="Times New Roman"/>
          <w:b/>
          <w:sz w:val="24"/>
          <w:szCs w:val="24"/>
        </w:rPr>
        <w:t>,6th</w:t>
      </w:r>
    </w:p>
    <w:p w14:paraId="4A370F7A" w14:textId="0A744695" w:rsidR="00DB6590" w:rsidRDefault="00CC6D9C" w:rsidP="00CC6D9C">
      <w:pPr>
        <w:spacing w:after="0" w:line="240" w:lineRule="auto"/>
        <w:rPr>
          <w:b/>
          <w:sz w:val="28"/>
          <w:szCs w:val="28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4A1A27" w:rsidRPr="004A1A27">
        <w:rPr>
          <w:rFonts w:ascii="Times New Roman" w:hAnsi="Times New Roman"/>
          <w:b/>
          <w:sz w:val="24"/>
          <w:szCs w:val="24"/>
        </w:rPr>
        <w:t xml:space="preserve"> </w:t>
      </w:r>
      <w:r w:rsidR="004A1A27">
        <w:rPr>
          <w:rFonts w:ascii="Times New Roman" w:hAnsi="Times New Roman"/>
          <w:b/>
          <w:sz w:val="24"/>
          <w:szCs w:val="24"/>
        </w:rPr>
        <w:t>History &amp; Culture Of Pb.</w:t>
      </w:r>
      <w:r w:rsidR="007A7156">
        <w:rPr>
          <w:rFonts w:ascii="Times New Roman" w:hAnsi="Times New Roman"/>
          <w:b/>
          <w:sz w:val="24"/>
          <w:szCs w:val="24"/>
        </w:rPr>
        <w:t xml:space="preserve"> </w:t>
      </w:r>
      <w:r w:rsidR="004A1A27">
        <w:rPr>
          <w:rFonts w:ascii="Times New Roman" w:hAnsi="Times New Roman"/>
          <w:b/>
          <w:sz w:val="24"/>
          <w:szCs w:val="24"/>
        </w:rPr>
        <w:t>From Mauryan Times to 1200A.D.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</w:p>
    <w:p w14:paraId="43639B02" w14:textId="2CFB92AF" w:rsidR="00CC6D9C" w:rsidRPr="00562A28" w:rsidRDefault="00CC6D9C" w:rsidP="00CC6D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DB6590">
        <w:rPr>
          <w:rFonts w:ascii="Times New Roman" w:hAnsi="Times New Roman"/>
          <w:b/>
          <w:sz w:val="24"/>
          <w:szCs w:val="24"/>
        </w:rPr>
        <w:t>316,107,316</w:t>
      </w:r>
    </w:p>
    <w:p w14:paraId="5F3E79FC" w14:textId="77777777" w:rsidR="00CC6D9C" w:rsidRPr="00562A28" w:rsidRDefault="00CC6D9C" w:rsidP="00CC6D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CC6D9C" w:rsidRPr="00562A28" w14:paraId="1D5143DA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AA5B7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145046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584B65" w14:textId="77777777" w:rsidR="00CC6D9C" w:rsidRPr="00562A28" w:rsidRDefault="00CC6D9C" w:rsidP="00166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F4EC3" w:rsidRPr="00562A28" w14:paraId="1950A344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A4B3DF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6955C43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013F8C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FA319" w14:textId="2ACD52D2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Administration, Social, Religious and Economic life in Punjab under the Mauryan rule.</w:t>
            </w:r>
          </w:p>
        </w:tc>
      </w:tr>
      <w:tr w:rsidR="003F4EC3" w:rsidRPr="00562A28" w14:paraId="5631FE40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942F7C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0EE8255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0AF25D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09A72" w14:textId="21EEFCE3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 xml:space="preserve">   Sri Buddha and Mahavira, Impacts of Buddhism and Jainism on Punjab </w:t>
            </w:r>
          </w:p>
        </w:tc>
      </w:tr>
      <w:tr w:rsidR="003F4EC3" w:rsidRPr="00562A28" w14:paraId="65FC0DB6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F3BA63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F423956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9E7C20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0C8FF8" w14:textId="68684596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4</w:t>
            </w:r>
            <w:r w:rsidRPr="000E09AF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  <w:r w:rsidRPr="000E09AF">
              <w:rPr>
                <w:rFonts w:ascii="Times New Roman" w:hAnsi="Times New Roman"/>
                <w:sz w:val="28"/>
                <w:szCs w:val="28"/>
              </w:rPr>
              <w:t xml:space="preserve"> Buddhist Councill</w:t>
            </w:r>
          </w:p>
        </w:tc>
      </w:tr>
      <w:tr w:rsidR="003F4EC3" w:rsidRPr="00562A28" w14:paraId="56795F31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A6D942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8E98029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E66DCD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0F2132" w14:textId="03428362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Kushanas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; Achievements and the impacts of Kanishka’s </w:t>
            </w:r>
            <w:proofErr w:type="gramStart"/>
            <w:r w:rsidRPr="000E09AF">
              <w:rPr>
                <w:rFonts w:ascii="Times New Roman" w:hAnsi="Times New Roman"/>
                <w:sz w:val="28"/>
                <w:szCs w:val="28"/>
              </w:rPr>
              <w:t>rule  in</w:t>
            </w:r>
            <w:proofErr w:type="gram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Punjab. and the Kushana rule</w:t>
            </w:r>
          </w:p>
        </w:tc>
      </w:tr>
      <w:tr w:rsidR="003F4EC3" w:rsidRPr="00562A28" w14:paraId="041DEE36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45C773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50148CA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524833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A885B3" w14:textId="29B6EBB1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Gandhara School of Art and its salient features</w:t>
            </w:r>
          </w:p>
        </w:tc>
      </w:tr>
      <w:tr w:rsidR="003F4EC3" w:rsidRPr="00562A28" w14:paraId="02F943F5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483A5A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CF35307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C5268F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650EE6" w14:textId="697CBBC5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Cultural and scientific developments under Guptas</w:t>
            </w:r>
          </w:p>
        </w:tc>
      </w:tr>
      <w:tr w:rsidR="003F4EC3" w:rsidRPr="00562A28" w14:paraId="2B543732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B0BC89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A3DA5E5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120FAB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EFE5EB" w14:textId="713C5692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Map teaching- Historical sites</w:t>
            </w:r>
          </w:p>
        </w:tc>
      </w:tr>
      <w:tr w:rsidR="003F4EC3" w:rsidRPr="00562A28" w14:paraId="7EF87DBF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6564C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1B99959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3CA8D9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266B8C" w14:textId="32D20F5C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 xml:space="preserve">Position of women under the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Mauryas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, the Guptas and the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Vardhanas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F4EC3" w:rsidRPr="00562A28" w14:paraId="0B38397E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D08D1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0F47FA4B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59C3D8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B22F1" w14:textId="3FA3FAB0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 xml:space="preserve">Chinese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travellers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Fahien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and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Hiuen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09AF">
              <w:rPr>
                <w:rFonts w:ascii="Times New Roman" w:hAnsi="Times New Roman"/>
                <w:sz w:val="28"/>
                <w:szCs w:val="28"/>
              </w:rPr>
              <w:t>Tsang  and</w:t>
            </w:r>
            <w:proofErr w:type="gram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 their depiction of Punjab in their accounts</w:t>
            </w:r>
          </w:p>
        </w:tc>
      </w:tr>
      <w:tr w:rsidR="003F4EC3" w:rsidRPr="00562A28" w14:paraId="1AD23F4D" w14:textId="77777777" w:rsidTr="001667DC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024442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D015544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3101DF" w14:textId="77777777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219EB4" w14:textId="10D5099B" w:rsidR="003F4EC3" w:rsidRPr="00562A28" w:rsidRDefault="003F4EC3" w:rsidP="003F4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Significant developments in Literature</w:t>
            </w:r>
          </w:p>
        </w:tc>
      </w:tr>
      <w:tr w:rsidR="003F4EC3" w:rsidRPr="00562A28" w14:paraId="57708C57" w14:textId="77777777" w:rsidTr="001667D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ED333A2" w14:textId="77777777" w:rsidR="003F4EC3" w:rsidRPr="00562A28" w:rsidRDefault="003F4EC3" w:rsidP="003F4E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42284" w:rsidRPr="00562A28" w14:paraId="4A125B85" w14:textId="77777777" w:rsidTr="001667DC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C4D22E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BFE9C2" w14:textId="77777777" w:rsidR="00A42284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7700C" w14:textId="2D35393A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 xml:space="preserve">Significant developments in Education </w:t>
            </w:r>
          </w:p>
        </w:tc>
      </w:tr>
      <w:tr w:rsidR="00A42284" w:rsidRPr="00562A28" w14:paraId="7112DD8E" w14:textId="77777777" w:rsidTr="001667DC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4DD67B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2A0C5D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294A43" w14:textId="6DE13558" w:rsidR="00A42284" w:rsidRPr="00683511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 xml:space="preserve">Taxila University </w:t>
            </w:r>
          </w:p>
        </w:tc>
      </w:tr>
      <w:tr w:rsidR="00A42284" w:rsidRPr="00562A28" w14:paraId="1BBACB09" w14:textId="77777777" w:rsidTr="001667DC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CA7C08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052B08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508994" w14:textId="73C8518C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Society and culture on the eve of the Turkish invasion of Punjab</w:t>
            </w:r>
          </w:p>
        </w:tc>
      </w:tr>
      <w:tr w:rsidR="00A42284" w:rsidRPr="00562A28" w14:paraId="49D60B7E" w14:textId="77777777" w:rsidTr="001667DC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0BCAB2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6BF1DF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2ABE5E" w14:textId="0FECB70E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9AF">
              <w:rPr>
                <w:rFonts w:ascii="Times New Roman" w:hAnsi="Times New Roman"/>
                <w:sz w:val="28"/>
                <w:szCs w:val="28"/>
              </w:rPr>
              <w:t>Punjab in the Kitab-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ul</w:t>
            </w:r>
            <w:proofErr w:type="spellEnd"/>
            <w:r w:rsidRPr="000E09AF">
              <w:rPr>
                <w:rFonts w:ascii="Times New Roman" w:hAnsi="Times New Roman"/>
                <w:sz w:val="28"/>
                <w:szCs w:val="28"/>
              </w:rPr>
              <w:t xml:space="preserve">- Hind of </w:t>
            </w:r>
            <w:proofErr w:type="spellStart"/>
            <w:r w:rsidRPr="000E09AF">
              <w:rPr>
                <w:rFonts w:ascii="Times New Roman" w:hAnsi="Times New Roman"/>
                <w:sz w:val="28"/>
                <w:szCs w:val="28"/>
              </w:rPr>
              <w:t>Alberuni</w:t>
            </w:r>
            <w:proofErr w:type="spellEnd"/>
          </w:p>
        </w:tc>
      </w:tr>
      <w:tr w:rsidR="00A42284" w:rsidRPr="00562A28" w14:paraId="6905008E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3B79E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27EFE1" w14:textId="77777777" w:rsidR="00A42284" w:rsidRPr="00562A28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A6F85" w14:textId="66474385" w:rsidR="00A42284" w:rsidRPr="00562A28" w:rsidRDefault="004832D2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Short Questions</w:t>
            </w:r>
            <w:r w:rsidR="00A42284" w:rsidRPr="000E0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42284" w:rsidRPr="00562A28" w14:paraId="7367AA19" w14:textId="77777777" w:rsidTr="001667DC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F32D1C" w14:textId="77777777" w:rsidR="00A42284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169019" w14:textId="77777777" w:rsidR="00A42284" w:rsidRDefault="00A42284" w:rsidP="00A4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A2CB8D" w14:textId="786753B9" w:rsidR="00A42284" w:rsidRPr="00094CA1" w:rsidRDefault="00080707" w:rsidP="00A42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4CA1">
              <w:rPr>
                <w:rFonts w:ascii="Times New Roman" w:hAnsi="Times New Roman"/>
                <w:sz w:val="28"/>
                <w:szCs w:val="28"/>
              </w:rPr>
              <w:t>Revision</w:t>
            </w:r>
          </w:p>
        </w:tc>
      </w:tr>
    </w:tbl>
    <w:p w14:paraId="6AF58507" w14:textId="77777777" w:rsidR="00CC6D9C" w:rsidRPr="00562A28" w:rsidRDefault="00CC6D9C" w:rsidP="00CC6D9C">
      <w:pPr>
        <w:rPr>
          <w:rFonts w:ascii="Times New Roman" w:hAnsi="Times New Roman"/>
          <w:sz w:val="24"/>
          <w:szCs w:val="24"/>
        </w:rPr>
      </w:pPr>
    </w:p>
    <w:p w14:paraId="133B415F" w14:textId="77777777" w:rsidR="008E7F8F" w:rsidRDefault="008E7F8F" w:rsidP="009C040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E14D3C2" w14:textId="77777777" w:rsidR="008E7F8F" w:rsidRDefault="008E7F8F" w:rsidP="009C040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B9F52C" w14:textId="094247D1" w:rsidR="009C0404" w:rsidRPr="00562A28" w:rsidRDefault="009C0404" w:rsidP="009C040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56FF9F54" w14:textId="77777777" w:rsidR="009C0404" w:rsidRDefault="009C0404" w:rsidP="009C040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7904D95" w14:textId="77777777" w:rsidR="009C0404" w:rsidRPr="00562A28" w:rsidRDefault="009C0404" w:rsidP="009C040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65FD0E77" w14:textId="77777777" w:rsidR="009C0404" w:rsidRPr="00562A28" w:rsidRDefault="009C0404" w:rsidP="009C040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3820D40E" w14:textId="7278EB90" w:rsidR="009C0404" w:rsidRPr="00562A28" w:rsidRDefault="009C0404" w:rsidP="009C04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805756">
        <w:rPr>
          <w:rFonts w:ascii="Times New Roman" w:hAnsi="Times New Roman"/>
          <w:b/>
          <w:sz w:val="24"/>
          <w:szCs w:val="24"/>
        </w:rPr>
        <w:t>BCA 2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4D71E8" w:rsidRPr="004D71E8">
        <w:rPr>
          <w:rFonts w:ascii="Times New Roman" w:hAnsi="Times New Roman"/>
          <w:b/>
          <w:sz w:val="24"/>
          <w:szCs w:val="24"/>
        </w:rPr>
        <w:t xml:space="preserve"> </w:t>
      </w:r>
      <w:r w:rsidR="004D71E8">
        <w:rPr>
          <w:rFonts w:ascii="Times New Roman" w:hAnsi="Times New Roman"/>
          <w:b/>
          <w:sz w:val="24"/>
          <w:szCs w:val="24"/>
        </w:rPr>
        <w:t>Dr. Gurvinder Kaur</w:t>
      </w:r>
    </w:p>
    <w:p w14:paraId="5E73FB58" w14:textId="476038B2" w:rsidR="009C0404" w:rsidRPr="00562A28" w:rsidRDefault="009C0404" w:rsidP="009C04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047B1C">
        <w:rPr>
          <w:rFonts w:ascii="Times New Roman" w:hAnsi="Times New Roman"/>
          <w:b/>
          <w:sz w:val="24"/>
          <w:szCs w:val="24"/>
        </w:rPr>
        <w:t xml:space="preserve"> </w:t>
      </w:r>
      <w:r w:rsidR="00805756">
        <w:rPr>
          <w:rFonts w:ascii="Times New Roman" w:hAnsi="Times New Roman"/>
          <w:b/>
          <w:sz w:val="24"/>
          <w:szCs w:val="24"/>
        </w:rPr>
        <w:t>HCP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4D71E8">
        <w:rPr>
          <w:rFonts w:ascii="Times New Roman" w:hAnsi="Times New Roman"/>
          <w:b/>
          <w:sz w:val="24"/>
          <w:szCs w:val="24"/>
        </w:rPr>
        <w:t>4th</w:t>
      </w:r>
    </w:p>
    <w:p w14:paraId="6DF7D22D" w14:textId="2FE267F4" w:rsidR="006C28A6" w:rsidRDefault="009C0404" w:rsidP="009C0404">
      <w:pPr>
        <w:spacing w:after="0" w:line="240" w:lineRule="auto"/>
        <w:rPr>
          <w:b/>
          <w:sz w:val="28"/>
          <w:szCs w:val="28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026518" w:rsidRPr="00026518">
        <w:rPr>
          <w:rFonts w:ascii="Times New Roman" w:hAnsi="Times New Roman"/>
          <w:b/>
          <w:sz w:val="24"/>
          <w:szCs w:val="24"/>
        </w:rPr>
        <w:t xml:space="preserve"> </w:t>
      </w:r>
      <w:r w:rsidR="00026518">
        <w:rPr>
          <w:rFonts w:ascii="Times New Roman" w:hAnsi="Times New Roman"/>
          <w:b/>
          <w:sz w:val="24"/>
          <w:szCs w:val="24"/>
        </w:rPr>
        <w:t>History</w:t>
      </w:r>
      <w:r w:rsidR="00047B1C">
        <w:rPr>
          <w:rFonts w:ascii="Times New Roman" w:hAnsi="Times New Roman"/>
          <w:b/>
          <w:sz w:val="24"/>
          <w:szCs w:val="24"/>
        </w:rPr>
        <w:t xml:space="preserve"> </w:t>
      </w:r>
      <w:r w:rsidR="00026518">
        <w:rPr>
          <w:rFonts w:ascii="Times New Roman" w:hAnsi="Times New Roman"/>
          <w:b/>
          <w:sz w:val="24"/>
          <w:szCs w:val="24"/>
        </w:rPr>
        <w:t>&amp;</w:t>
      </w:r>
      <w:r w:rsidR="00047B1C">
        <w:rPr>
          <w:rFonts w:ascii="Times New Roman" w:hAnsi="Times New Roman"/>
          <w:b/>
          <w:sz w:val="24"/>
          <w:szCs w:val="24"/>
        </w:rPr>
        <w:t xml:space="preserve"> </w:t>
      </w:r>
      <w:r w:rsidR="00026518">
        <w:rPr>
          <w:rFonts w:ascii="Times New Roman" w:hAnsi="Times New Roman"/>
          <w:b/>
          <w:sz w:val="24"/>
          <w:szCs w:val="24"/>
        </w:rPr>
        <w:t>Culture Of Pb. in the colonial &amp;Post Independence Times</w:t>
      </w:r>
      <w:r w:rsidRPr="00562A28">
        <w:rPr>
          <w:rFonts w:ascii="Times New Roman" w:hAnsi="Times New Roman"/>
          <w:b/>
          <w:sz w:val="24"/>
          <w:szCs w:val="24"/>
        </w:rPr>
        <w:tab/>
      </w:r>
    </w:p>
    <w:p w14:paraId="227E4C24" w14:textId="5A53E3DF" w:rsidR="009C0404" w:rsidRPr="00562A28" w:rsidRDefault="009C0404" w:rsidP="009C04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191825">
        <w:rPr>
          <w:rFonts w:ascii="Times New Roman" w:hAnsi="Times New Roman"/>
          <w:b/>
          <w:sz w:val="24"/>
          <w:szCs w:val="24"/>
        </w:rPr>
        <w:t>303IT</w:t>
      </w:r>
    </w:p>
    <w:p w14:paraId="623BCD81" w14:textId="77777777" w:rsidR="009C0404" w:rsidRPr="00562A28" w:rsidRDefault="009C0404" w:rsidP="009C04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9C0404" w:rsidRPr="00562A28" w14:paraId="20AFFE95" w14:textId="77777777" w:rsidTr="00CE68A2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47B232" w14:textId="77777777" w:rsidR="009C0404" w:rsidRPr="00562A28" w:rsidRDefault="009C0404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8BE3F4" w14:textId="77777777" w:rsidR="009C0404" w:rsidRPr="00562A28" w:rsidRDefault="009C0404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505E6" w14:textId="77777777" w:rsidR="009C0404" w:rsidRPr="00562A28" w:rsidRDefault="009C0404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95C22" w:rsidRPr="00562A28" w14:paraId="50630B3B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C64C2F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4656770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3E0EA8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C4E3C6" w14:textId="5B073420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Introduction of Colonial rule in Punjab, Annexation of Punjab </w:t>
            </w:r>
          </w:p>
        </w:tc>
      </w:tr>
      <w:tr w:rsidR="00D95C22" w:rsidRPr="00562A28" w14:paraId="5C324414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B2B5BF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CF315AA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92D3DB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D652C5" w14:textId="3E678C9D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Board of Administration, growth of education and the rise of the middle classes </w:t>
            </w:r>
          </w:p>
        </w:tc>
      </w:tr>
      <w:tr w:rsidR="00D95C22" w:rsidRPr="00562A28" w14:paraId="4FBA8C59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6A9E7E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84EF87B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9F3CB5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8A2679" w14:textId="77777777" w:rsidR="00D95C22" w:rsidRPr="0079431C" w:rsidRDefault="00D95C22" w:rsidP="00D95C22">
            <w:pPr>
              <w:pStyle w:val="NoSpacing"/>
              <w:rPr>
                <w:sz w:val="28"/>
                <w:szCs w:val="28"/>
              </w:rPr>
            </w:pPr>
            <w:r w:rsidRPr="0079431C">
              <w:rPr>
                <w:sz w:val="28"/>
                <w:szCs w:val="28"/>
              </w:rPr>
              <w:t>Agrarian developments</w:t>
            </w:r>
          </w:p>
          <w:p w14:paraId="6FE8C42B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C22" w:rsidRPr="00562A28" w14:paraId="66286886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A70D5F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DB8C397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3435AC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F2B5B7" w14:textId="77777777" w:rsidR="00D95C22" w:rsidRPr="0079431C" w:rsidRDefault="00D95C22" w:rsidP="00D95C22">
            <w:pPr>
              <w:pStyle w:val="NoSpacing"/>
              <w:rPr>
                <w:sz w:val="28"/>
                <w:szCs w:val="28"/>
              </w:rPr>
            </w:pPr>
            <w:r w:rsidRPr="0079431C">
              <w:rPr>
                <w:sz w:val="28"/>
                <w:szCs w:val="28"/>
              </w:rPr>
              <w:t>Early Socio- religious reform movement</w:t>
            </w:r>
          </w:p>
          <w:p w14:paraId="71FBDBB3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C22" w:rsidRPr="00562A28" w14:paraId="202DE502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3EB851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C31DAE2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A6F9AE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C53923" w14:textId="5D320B70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>Socio- religious reform movements</w:t>
            </w:r>
          </w:p>
        </w:tc>
      </w:tr>
      <w:tr w:rsidR="00D95C22" w:rsidRPr="00562A28" w14:paraId="1443572F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B749C8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1963F24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013ED7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D49420" w14:textId="63EDBF59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Development of press and literature </w:t>
            </w:r>
          </w:p>
        </w:tc>
      </w:tr>
      <w:tr w:rsidR="00D95C22" w:rsidRPr="00562A28" w14:paraId="73EB80C2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746B74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B4B48FC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3BD186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E1E3C4" w14:textId="32D2963F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>Map teaching- Historical sites</w:t>
            </w:r>
          </w:p>
        </w:tc>
      </w:tr>
      <w:tr w:rsidR="00D95C22" w:rsidRPr="00562A28" w14:paraId="458D696D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B79946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A7FE394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4A73BE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4704BC" w14:textId="53DAAB5A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Emergence of political consciousness </w:t>
            </w:r>
          </w:p>
        </w:tc>
      </w:tr>
      <w:tr w:rsidR="00D95C22" w:rsidRPr="00562A28" w14:paraId="7CBD7344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25F3A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4DC0BBD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BB1912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BD7EFD" w14:textId="06EC8BF1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Agrarian revolt of 1907, </w:t>
            </w:r>
            <w:proofErr w:type="spellStart"/>
            <w:r w:rsidRPr="00AD6FCD">
              <w:rPr>
                <w:rFonts w:ascii="Times New Roman" w:hAnsi="Times New Roman"/>
                <w:sz w:val="28"/>
                <w:szCs w:val="28"/>
              </w:rPr>
              <w:t>Ghadhar</w:t>
            </w:r>
            <w:proofErr w:type="spellEnd"/>
            <w:r w:rsidRPr="00AD6FCD">
              <w:rPr>
                <w:rFonts w:ascii="Times New Roman" w:hAnsi="Times New Roman"/>
                <w:sz w:val="28"/>
                <w:szCs w:val="28"/>
              </w:rPr>
              <w:t xml:space="preserve"> Movement</w:t>
            </w:r>
          </w:p>
        </w:tc>
      </w:tr>
      <w:tr w:rsidR="00D95C22" w:rsidRPr="00562A28" w14:paraId="193FBFBA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FC0339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1145D94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56AF44" w14:textId="77777777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8E7588" w14:textId="3BC153C6" w:rsidR="00D95C22" w:rsidRPr="00562A28" w:rsidRDefault="00D95C22" w:rsidP="00D9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>Gurudwara reform Movement</w:t>
            </w:r>
          </w:p>
        </w:tc>
      </w:tr>
      <w:tr w:rsidR="00D95C22" w:rsidRPr="00562A28" w14:paraId="65C19898" w14:textId="77777777" w:rsidTr="00CE68A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DAB0A94" w14:textId="77777777" w:rsidR="00D95C22" w:rsidRPr="00562A28" w:rsidRDefault="00D95C22" w:rsidP="00D95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508CE" w:rsidRPr="00562A28" w14:paraId="46EE2A8E" w14:textId="77777777" w:rsidTr="00CE68A2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07EE56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4F4164" w14:textId="77777777" w:rsidR="005508CE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8C859A" w14:textId="33158D80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Jallianwala Bagh, Foundation of SGPC, </w:t>
            </w:r>
            <w:proofErr w:type="spellStart"/>
            <w:r w:rsidRPr="00AD6FCD">
              <w:rPr>
                <w:rFonts w:ascii="Times New Roman" w:hAnsi="Times New Roman"/>
                <w:sz w:val="28"/>
                <w:szCs w:val="28"/>
              </w:rPr>
              <w:t>Morchas</w:t>
            </w:r>
            <w:proofErr w:type="spellEnd"/>
            <w:r w:rsidRPr="00AD6FCD">
              <w:rPr>
                <w:rFonts w:ascii="Times New Roman" w:hAnsi="Times New Roman"/>
                <w:sz w:val="28"/>
                <w:szCs w:val="28"/>
              </w:rPr>
              <w:t xml:space="preserve">, activities of Babbar </w:t>
            </w:r>
            <w:proofErr w:type="spellStart"/>
            <w:r w:rsidRPr="00AD6FCD">
              <w:rPr>
                <w:rFonts w:ascii="Times New Roman" w:hAnsi="Times New Roman"/>
                <w:sz w:val="28"/>
                <w:szCs w:val="28"/>
              </w:rPr>
              <w:t>Akalis</w:t>
            </w:r>
            <w:proofErr w:type="spellEnd"/>
            <w:r w:rsidRPr="00AD6FC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5508CE" w:rsidRPr="00562A28" w14:paraId="7C154A2A" w14:textId="77777777" w:rsidTr="00CE68A2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E3599C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F18F36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0FE6C8" w14:textId="5CE2429D" w:rsidR="005508CE" w:rsidRPr="00683511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Struggle for freedom; </w:t>
            </w:r>
          </w:p>
        </w:tc>
      </w:tr>
      <w:tr w:rsidR="005508CE" w:rsidRPr="00562A28" w14:paraId="07C07B6D" w14:textId="77777777" w:rsidTr="00CE68A2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CB2059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A4D02C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D2F9A9" w14:textId="6F225614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 xml:space="preserve">Partition and its </w:t>
            </w:r>
            <w:proofErr w:type="gramStart"/>
            <w:r w:rsidRPr="00AD6FCD">
              <w:rPr>
                <w:rFonts w:ascii="Times New Roman" w:hAnsi="Times New Roman"/>
                <w:sz w:val="28"/>
                <w:szCs w:val="28"/>
              </w:rPr>
              <w:t xml:space="preserve">aftermath;   </w:t>
            </w:r>
            <w:proofErr w:type="gramEnd"/>
          </w:p>
        </w:tc>
      </w:tr>
      <w:tr w:rsidR="005508CE" w:rsidRPr="00562A28" w14:paraId="11EDFC6B" w14:textId="77777777" w:rsidTr="00CE68A2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4BAC75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23F69F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B8FDD0" w14:textId="134D1D54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FCD">
              <w:rPr>
                <w:rFonts w:ascii="Times New Roman" w:hAnsi="Times New Roman"/>
                <w:sz w:val="28"/>
                <w:szCs w:val="28"/>
              </w:rPr>
              <w:t>Social concerns in post-independence Punjab</w:t>
            </w:r>
          </w:p>
        </w:tc>
      </w:tr>
      <w:tr w:rsidR="005508CE" w:rsidRPr="00562A28" w14:paraId="7E5CB3CA" w14:textId="77777777" w:rsidTr="00CE68A2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F93EE7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EF204E" w14:textId="77777777" w:rsidR="005508CE" w:rsidRPr="00562A28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B6F187" w14:textId="2F3D9AB7" w:rsidR="005508CE" w:rsidRPr="002927FE" w:rsidRDefault="002927FE" w:rsidP="0055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27FE">
              <w:rPr>
                <w:rFonts w:ascii="Times New Roman" w:hAnsi="Times New Roman"/>
                <w:sz w:val="28"/>
                <w:szCs w:val="28"/>
              </w:rPr>
              <w:t>Short Questions</w:t>
            </w:r>
          </w:p>
        </w:tc>
      </w:tr>
      <w:tr w:rsidR="005508CE" w:rsidRPr="00562A28" w14:paraId="1103A5A6" w14:textId="77777777" w:rsidTr="00CE68A2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6A44DE" w14:textId="77777777" w:rsidR="005508CE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E0D57D" w14:textId="77777777" w:rsidR="005508CE" w:rsidRDefault="005508CE" w:rsidP="005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6AD1EA" w14:textId="2B1BEA34" w:rsidR="005508CE" w:rsidRPr="002927FE" w:rsidRDefault="002927FE" w:rsidP="0055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27FE">
              <w:rPr>
                <w:rFonts w:ascii="Times New Roman" w:hAnsi="Times New Roman"/>
                <w:sz w:val="28"/>
                <w:szCs w:val="28"/>
              </w:rPr>
              <w:t>Revision</w:t>
            </w:r>
          </w:p>
        </w:tc>
      </w:tr>
    </w:tbl>
    <w:p w14:paraId="53F68827" w14:textId="77777777" w:rsidR="009C0404" w:rsidRPr="00562A28" w:rsidRDefault="009C0404" w:rsidP="009C0404">
      <w:pPr>
        <w:rPr>
          <w:rFonts w:ascii="Times New Roman" w:hAnsi="Times New Roman"/>
          <w:sz w:val="24"/>
          <w:szCs w:val="24"/>
        </w:rPr>
      </w:pPr>
    </w:p>
    <w:p w14:paraId="624E7529" w14:textId="77777777" w:rsidR="009769F1" w:rsidRDefault="009769F1" w:rsidP="009769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987836D" w14:textId="77777777" w:rsidR="009769F1" w:rsidRDefault="009769F1" w:rsidP="009769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2671932" w14:textId="77777777" w:rsidR="009769F1" w:rsidRDefault="009769F1" w:rsidP="009769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5528C98" w14:textId="11F3D60B" w:rsidR="009769F1" w:rsidRPr="00562A28" w:rsidRDefault="009769F1" w:rsidP="009769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1AE8715F" w14:textId="77777777" w:rsidR="009769F1" w:rsidRDefault="009769F1" w:rsidP="009769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2520E4B" w14:textId="77777777" w:rsidR="009769F1" w:rsidRPr="00562A28" w:rsidRDefault="009769F1" w:rsidP="009769F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00FB49B6" w14:textId="77777777" w:rsidR="009769F1" w:rsidRPr="00562A28" w:rsidRDefault="009769F1" w:rsidP="009769F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3478543" w14:textId="5E00E55D" w:rsidR="009769F1" w:rsidRPr="00562A28" w:rsidRDefault="009769F1" w:rsidP="009769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E42E9">
        <w:rPr>
          <w:rFonts w:ascii="Times New Roman" w:hAnsi="Times New Roman"/>
          <w:b/>
          <w:sz w:val="24"/>
          <w:szCs w:val="24"/>
        </w:rPr>
        <w:t>B. COM 1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Name of the </w:t>
      </w:r>
      <w:proofErr w:type="spellStart"/>
      <w:proofErr w:type="gramStart"/>
      <w:r w:rsidRPr="00562A28">
        <w:rPr>
          <w:rFonts w:ascii="Times New Roman" w:hAnsi="Times New Roman"/>
          <w:b/>
          <w:sz w:val="24"/>
          <w:szCs w:val="24"/>
        </w:rPr>
        <w:t>Teacher:</w:t>
      </w:r>
      <w:r w:rsidR="00C00D22">
        <w:rPr>
          <w:rFonts w:ascii="Times New Roman" w:hAnsi="Times New Roman"/>
          <w:b/>
          <w:sz w:val="24"/>
          <w:szCs w:val="24"/>
        </w:rPr>
        <w:t>Dr</w:t>
      </w:r>
      <w:proofErr w:type="spellEnd"/>
      <w:r w:rsidR="00C00D22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C00D22">
        <w:rPr>
          <w:rFonts w:ascii="Times New Roman" w:hAnsi="Times New Roman"/>
          <w:b/>
          <w:sz w:val="24"/>
          <w:szCs w:val="24"/>
        </w:rPr>
        <w:t xml:space="preserve">  Vikas Sharma</w:t>
      </w:r>
    </w:p>
    <w:p w14:paraId="29D03362" w14:textId="7475698C" w:rsidR="009769F1" w:rsidRPr="00562A28" w:rsidRDefault="009769F1" w:rsidP="009769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EE1BE1">
        <w:rPr>
          <w:rFonts w:ascii="Times New Roman" w:hAnsi="Times New Roman"/>
          <w:b/>
          <w:sz w:val="24"/>
          <w:szCs w:val="24"/>
        </w:rPr>
        <w:t>HCP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C00D22">
        <w:rPr>
          <w:rFonts w:ascii="Times New Roman" w:hAnsi="Times New Roman"/>
          <w:b/>
          <w:sz w:val="24"/>
          <w:szCs w:val="24"/>
        </w:rPr>
        <w:t xml:space="preserve"> 2nd</w:t>
      </w:r>
    </w:p>
    <w:p w14:paraId="15CCBC6A" w14:textId="683DF122" w:rsidR="00CB46AA" w:rsidRDefault="009769F1" w:rsidP="009769F1">
      <w:pPr>
        <w:spacing w:after="0" w:line="240" w:lineRule="auto"/>
        <w:rPr>
          <w:b/>
          <w:sz w:val="28"/>
          <w:szCs w:val="28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116532" w:rsidRPr="00116532">
        <w:rPr>
          <w:rFonts w:ascii="Times New Roman" w:hAnsi="Times New Roman"/>
          <w:b/>
          <w:sz w:val="24"/>
          <w:szCs w:val="24"/>
        </w:rPr>
        <w:t xml:space="preserve"> </w:t>
      </w:r>
      <w:r w:rsidR="00116532">
        <w:rPr>
          <w:rFonts w:ascii="Times New Roman" w:hAnsi="Times New Roman"/>
          <w:b/>
          <w:sz w:val="24"/>
          <w:szCs w:val="24"/>
        </w:rPr>
        <w:t>History</w:t>
      </w:r>
      <w:r w:rsidR="00047B1C">
        <w:rPr>
          <w:rFonts w:ascii="Times New Roman" w:hAnsi="Times New Roman"/>
          <w:b/>
          <w:sz w:val="24"/>
          <w:szCs w:val="24"/>
        </w:rPr>
        <w:t xml:space="preserve"> </w:t>
      </w:r>
      <w:r w:rsidR="00116532">
        <w:rPr>
          <w:rFonts w:ascii="Times New Roman" w:hAnsi="Times New Roman"/>
          <w:b/>
          <w:sz w:val="24"/>
          <w:szCs w:val="24"/>
        </w:rPr>
        <w:t>&amp;</w:t>
      </w:r>
      <w:r w:rsidR="00047B1C">
        <w:rPr>
          <w:rFonts w:ascii="Times New Roman" w:hAnsi="Times New Roman"/>
          <w:b/>
          <w:sz w:val="24"/>
          <w:szCs w:val="24"/>
        </w:rPr>
        <w:t xml:space="preserve"> </w:t>
      </w:r>
      <w:r w:rsidR="00116532">
        <w:rPr>
          <w:rFonts w:ascii="Times New Roman" w:hAnsi="Times New Roman"/>
          <w:b/>
          <w:sz w:val="24"/>
          <w:szCs w:val="24"/>
        </w:rPr>
        <w:t>Culture Of Pb. in the colonial &amp;Post Independence Times</w:t>
      </w:r>
      <w:r w:rsidRPr="00562A28">
        <w:rPr>
          <w:rFonts w:ascii="Times New Roman" w:hAnsi="Times New Roman"/>
          <w:b/>
          <w:sz w:val="24"/>
          <w:szCs w:val="24"/>
        </w:rPr>
        <w:tab/>
      </w:r>
    </w:p>
    <w:p w14:paraId="335005F4" w14:textId="14A85113" w:rsidR="009769F1" w:rsidRPr="00562A28" w:rsidRDefault="009769F1" w:rsidP="009769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C00D22">
        <w:rPr>
          <w:rFonts w:ascii="Times New Roman" w:hAnsi="Times New Roman"/>
          <w:b/>
          <w:sz w:val="24"/>
          <w:szCs w:val="24"/>
        </w:rPr>
        <w:t>305 IT</w:t>
      </w:r>
    </w:p>
    <w:p w14:paraId="200122D5" w14:textId="77777777" w:rsidR="009769F1" w:rsidRPr="00562A28" w:rsidRDefault="009769F1" w:rsidP="009769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9769F1" w:rsidRPr="00562A28" w14:paraId="706F92CA" w14:textId="77777777" w:rsidTr="00CE68A2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A1F9E7" w14:textId="77777777" w:rsidR="009769F1" w:rsidRPr="00562A28" w:rsidRDefault="009769F1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FCF96B" w14:textId="77777777" w:rsidR="009769F1" w:rsidRPr="00562A28" w:rsidRDefault="009769F1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F96A4A" w14:textId="77777777" w:rsidR="009769F1" w:rsidRPr="00562A28" w:rsidRDefault="009769F1" w:rsidP="00CE68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1BE1" w:rsidRPr="00562A28" w14:paraId="5471C98B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5F3D9B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CB1E46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5561C2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9432E8" w14:textId="0DBCAAA3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Introduction of Colonial Rule in Punjab</w:t>
            </w:r>
          </w:p>
        </w:tc>
      </w:tr>
      <w:tr w:rsidR="00EE1BE1" w:rsidRPr="00562A28" w14:paraId="5D51F4ED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4DBC7A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D446C23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F55010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0D2504" w14:textId="19EAF952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Western Education</w:t>
            </w:r>
          </w:p>
        </w:tc>
      </w:tr>
      <w:tr w:rsidR="00EE1BE1" w:rsidRPr="00562A28" w14:paraId="64812768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2E0636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CB0FE7C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1FD615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64A0FF" w14:textId="666B8AEA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Agrarian development</w:t>
            </w:r>
          </w:p>
        </w:tc>
      </w:tr>
      <w:tr w:rsidR="00EE1BE1" w:rsidRPr="00562A28" w14:paraId="7D25CE44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1B9A4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DCBA1E5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0E9572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882CA7" w14:textId="46BD21D4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Maps &amp; short questions</w:t>
            </w:r>
          </w:p>
        </w:tc>
      </w:tr>
      <w:tr w:rsidR="00EE1BE1" w:rsidRPr="00562A28" w14:paraId="2DCEE922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671179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31611B8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B2939D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D5CAB9" w14:textId="60C78E4A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Early socio religious reforms</w:t>
            </w:r>
          </w:p>
        </w:tc>
      </w:tr>
      <w:tr w:rsidR="00EE1BE1" w:rsidRPr="00562A28" w14:paraId="411AE6C6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D29397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A750AAF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2794BE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822D90" w14:textId="62AAA9A3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socio religious reform movements</w:t>
            </w:r>
          </w:p>
        </w:tc>
      </w:tr>
      <w:tr w:rsidR="00EE1BE1" w:rsidRPr="00562A28" w14:paraId="701C19FF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13FE57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A112339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8136D2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0EC76" w14:textId="483ABC9D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Development of Press &amp; Literature</w:t>
            </w:r>
          </w:p>
        </w:tc>
      </w:tr>
      <w:tr w:rsidR="00EE1BE1" w:rsidRPr="00562A28" w14:paraId="600C2FFB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1E2F25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E035A4E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AC678F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0DBCAE" w14:textId="1062AA2E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Short Questions</w:t>
            </w:r>
          </w:p>
        </w:tc>
      </w:tr>
      <w:tr w:rsidR="00EE1BE1" w:rsidRPr="00562A28" w14:paraId="1E15923C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99A90B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7F6E44F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A19851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5D51BD" w14:textId="342763B4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Emergence of Political Consciousness</w:t>
            </w:r>
          </w:p>
        </w:tc>
      </w:tr>
      <w:tr w:rsidR="00EE1BE1" w:rsidRPr="00562A28" w14:paraId="7A55B694" w14:textId="77777777" w:rsidTr="00CE68A2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97C1B8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4EF72FB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1AD76F" w14:textId="77777777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C78568" w14:textId="6628C4AF" w:rsidR="00EE1BE1" w:rsidRPr="00562A28" w:rsidRDefault="00EE1BE1" w:rsidP="00EE1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Gurudwara Reform Movement</w:t>
            </w:r>
          </w:p>
        </w:tc>
      </w:tr>
      <w:tr w:rsidR="00EE1BE1" w:rsidRPr="00562A28" w14:paraId="4B23BF5D" w14:textId="77777777" w:rsidTr="00CE68A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54A36C3" w14:textId="77777777" w:rsidR="00EE1BE1" w:rsidRPr="00562A28" w:rsidRDefault="00EE1BE1" w:rsidP="00EE1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D0CC9" w:rsidRPr="00562A28" w14:paraId="24727314" w14:textId="77777777" w:rsidTr="00CE68A2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713B89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05CE0F" w14:textId="77777777" w:rsidR="004D0CC9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BF06BD" w14:textId="34964D7B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Struggle for Freedom</w:t>
            </w:r>
          </w:p>
        </w:tc>
      </w:tr>
      <w:tr w:rsidR="004D0CC9" w:rsidRPr="00562A28" w14:paraId="7579F26E" w14:textId="77777777" w:rsidTr="00CE68A2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B587D4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28A762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AA2C80" w14:textId="05272C19" w:rsidR="004D0CC9" w:rsidRPr="00683511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Struggle for Freedom</w:t>
            </w:r>
          </w:p>
        </w:tc>
      </w:tr>
      <w:tr w:rsidR="004D0CC9" w:rsidRPr="00562A28" w14:paraId="3D2E336D" w14:textId="77777777" w:rsidTr="00CE68A2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564E2F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025464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6C48B6" w14:textId="4AD3685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Partition &amp; its aftermath</w:t>
            </w:r>
          </w:p>
        </w:tc>
      </w:tr>
      <w:tr w:rsidR="004D0CC9" w:rsidRPr="00562A28" w14:paraId="0B0A1DC4" w14:textId="77777777" w:rsidTr="00CE68A2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77B71D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B89731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8D33D3" w14:textId="2B56A05B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 xml:space="preserve">Social concerns in Post </w:t>
            </w:r>
            <w:proofErr w:type="gramStart"/>
            <w:r w:rsidRPr="00CB1DB6">
              <w:rPr>
                <w:sz w:val="28"/>
                <w:szCs w:val="28"/>
              </w:rPr>
              <w:t>Independence  Punjab</w:t>
            </w:r>
            <w:proofErr w:type="gramEnd"/>
          </w:p>
        </w:tc>
      </w:tr>
      <w:tr w:rsidR="004D0CC9" w:rsidRPr="00562A28" w14:paraId="2129C7EB" w14:textId="77777777" w:rsidTr="00CE68A2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4A246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722880" w14:textId="77777777" w:rsidR="004D0CC9" w:rsidRPr="00562A28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88A4DE" w14:textId="080E7180" w:rsidR="004D0CC9" w:rsidRPr="004D0CC9" w:rsidRDefault="004D0CC9" w:rsidP="004D0C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CC9">
              <w:rPr>
                <w:sz w:val="28"/>
                <w:szCs w:val="28"/>
              </w:rPr>
              <w:t>Short Questions</w:t>
            </w:r>
          </w:p>
        </w:tc>
      </w:tr>
      <w:tr w:rsidR="004D0CC9" w:rsidRPr="00562A28" w14:paraId="2B4C3D90" w14:textId="77777777" w:rsidTr="00CE68A2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E7522B" w14:textId="77777777" w:rsidR="004D0CC9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48269E" w14:textId="77777777" w:rsidR="004D0CC9" w:rsidRDefault="004D0CC9" w:rsidP="004D0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FE63ED" w14:textId="3EFC97B1" w:rsidR="004D0CC9" w:rsidRPr="004D0CC9" w:rsidRDefault="004D0CC9" w:rsidP="004D0C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CC9">
              <w:rPr>
                <w:rFonts w:ascii="Times New Roman" w:hAnsi="Times New Roman"/>
                <w:sz w:val="28"/>
                <w:szCs w:val="28"/>
              </w:rPr>
              <w:t>Revision</w:t>
            </w:r>
          </w:p>
        </w:tc>
      </w:tr>
    </w:tbl>
    <w:p w14:paraId="26E27536" w14:textId="77777777" w:rsidR="009769F1" w:rsidRPr="00562A28" w:rsidRDefault="009769F1" w:rsidP="009769F1">
      <w:pPr>
        <w:rPr>
          <w:rFonts w:ascii="Times New Roman" w:hAnsi="Times New Roman"/>
          <w:sz w:val="24"/>
          <w:szCs w:val="24"/>
        </w:rPr>
      </w:pPr>
    </w:p>
    <w:p w14:paraId="53CC879B" w14:textId="77777777" w:rsidR="00EE594B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8B40BF7" w14:textId="77777777" w:rsidR="00EE594B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958C0E9" w14:textId="77777777" w:rsidR="00EE594B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DEF4701" w14:textId="77777777" w:rsidR="00EE594B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14CA5C5" w14:textId="6F83D29E" w:rsidR="00EE594B" w:rsidRPr="00562A28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74802C5D" w14:textId="77777777" w:rsidR="00EE594B" w:rsidRDefault="00EE594B" w:rsidP="00EE594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432D5A8" w14:textId="77777777" w:rsidR="00EE594B" w:rsidRPr="00562A28" w:rsidRDefault="00EE594B" w:rsidP="00EE594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5D3B8CBC" w14:textId="77777777" w:rsidR="00EE594B" w:rsidRPr="00562A28" w:rsidRDefault="00EE594B" w:rsidP="00EE594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092E821" w14:textId="4EC8BDD1" w:rsidR="00EE594B" w:rsidRPr="00562A28" w:rsidRDefault="00EE594B" w:rsidP="00EE59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A308C3">
        <w:rPr>
          <w:rFonts w:ascii="Times New Roman" w:hAnsi="Times New Roman"/>
          <w:b/>
          <w:sz w:val="24"/>
          <w:szCs w:val="24"/>
        </w:rPr>
        <w:t>B.Sc. 1</w:t>
      </w:r>
      <w:r w:rsidR="00F6295C">
        <w:rPr>
          <w:rFonts w:ascii="Times New Roman" w:hAnsi="Times New Roman"/>
          <w:b/>
          <w:sz w:val="24"/>
          <w:szCs w:val="24"/>
        </w:rPr>
        <w:t xml:space="preserve"> Sciences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BC67DE">
        <w:rPr>
          <w:rFonts w:ascii="Times New Roman" w:hAnsi="Times New Roman"/>
          <w:b/>
          <w:sz w:val="24"/>
          <w:szCs w:val="24"/>
        </w:rPr>
        <w:t xml:space="preserve"> Dr. Gurvinder Kaur</w:t>
      </w:r>
    </w:p>
    <w:p w14:paraId="2EE0200B" w14:textId="2E995C49" w:rsidR="00EE594B" w:rsidRPr="00562A28" w:rsidRDefault="00EE594B" w:rsidP="00EE59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F6295C">
        <w:rPr>
          <w:rFonts w:ascii="Times New Roman" w:hAnsi="Times New Roman"/>
          <w:b/>
          <w:sz w:val="24"/>
          <w:szCs w:val="24"/>
        </w:rPr>
        <w:t>HCP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BC67DE">
        <w:rPr>
          <w:rFonts w:ascii="Times New Roman" w:hAnsi="Times New Roman"/>
          <w:b/>
          <w:sz w:val="24"/>
          <w:szCs w:val="24"/>
        </w:rPr>
        <w:t xml:space="preserve"> 7th</w:t>
      </w:r>
    </w:p>
    <w:p w14:paraId="5C8B394F" w14:textId="6ECB10AF" w:rsidR="00BC67DE" w:rsidRDefault="00EE594B" w:rsidP="00EE594B">
      <w:pPr>
        <w:spacing w:after="0" w:line="240" w:lineRule="auto"/>
        <w:rPr>
          <w:b/>
          <w:sz w:val="28"/>
          <w:szCs w:val="28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BD6B6D" w:rsidRPr="00BD6B6D">
        <w:rPr>
          <w:rFonts w:ascii="Times New Roman" w:hAnsi="Times New Roman"/>
          <w:b/>
          <w:sz w:val="24"/>
          <w:szCs w:val="24"/>
        </w:rPr>
        <w:t xml:space="preserve"> </w:t>
      </w:r>
      <w:r w:rsidR="00BD6B6D">
        <w:rPr>
          <w:rFonts w:ascii="Times New Roman" w:hAnsi="Times New Roman"/>
          <w:b/>
          <w:sz w:val="24"/>
          <w:szCs w:val="24"/>
        </w:rPr>
        <w:t>History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BD6B6D">
        <w:rPr>
          <w:rFonts w:ascii="Times New Roman" w:hAnsi="Times New Roman"/>
          <w:b/>
          <w:sz w:val="24"/>
          <w:szCs w:val="24"/>
        </w:rPr>
        <w:t>&amp;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BD6B6D">
        <w:rPr>
          <w:rFonts w:ascii="Times New Roman" w:hAnsi="Times New Roman"/>
          <w:b/>
          <w:sz w:val="24"/>
          <w:szCs w:val="24"/>
        </w:rPr>
        <w:t>Culture Of Pb. in the colonial &amp;Post Independence Times</w:t>
      </w:r>
      <w:r w:rsidRPr="00562A28">
        <w:rPr>
          <w:rFonts w:ascii="Times New Roman" w:hAnsi="Times New Roman"/>
          <w:b/>
          <w:sz w:val="24"/>
          <w:szCs w:val="24"/>
        </w:rPr>
        <w:tab/>
      </w:r>
    </w:p>
    <w:p w14:paraId="673A089B" w14:textId="30698E77" w:rsidR="00EE594B" w:rsidRPr="00562A28" w:rsidRDefault="00EE594B" w:rsidP="00EE59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BC67DE">
        <w:rPr>
          <w:rFonts w:ascii="Times New Roman" w:hAnsi="Times New Roman"/>
          <w:b/>
          <w:sz w:val="24"/>
          <w:szCs w:val="24"/>
        </w:rPr>
        <w:t>128</w:t>
      </w:r>
    </w:p>
    <w:p w14:paraId="38690E81" w14:textId="77777777" w:rsidR="00EE594B" w:rsidRPr="00562A28" w:rsidRDefault="00EE594B" w:rsidP="00EE59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EE594B" w:rsidRPr="00562A28" w14:paraId="6B2B911F" w14:textId="77777777" w:rsidTr="006E3704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E4FCB" w14:textId="77777777" w:rsidR="00EE594B" w:rsidRPr="00562A28" w:rsidRDefault="00EE594B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27EBED" w14:textId="77777777" w:rsidR="00EE594B" w:rsidRPr="00562A28" w:rsidRDefault="00EE594B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929A05" w14:textId="77777777" w:rsidR="00EE594B" w:rsidRPr="00562A28" w:rsidRDefault="00EE594B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08C3" w:rsidRPr="00562A28" w14:paraId="4D9A4018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6B5444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D8C6DE0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5FF48E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35CA2E" w14:textId="25F7CBC6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03665">
              <w:rPr>
                <w:sz w:val="28"/>
                <w:szCs w:val="28"/>
              </w:rPr>
              <w:t>Introduction of Colonial rule in Punjab</w:t>
            </w:r>
          </w:p>
        </w:tc>
      </w:tr>
      <w:tr w:rsidR="00A308C3" w:rsidRPr="00562A28" w14:paraId="61F88B05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9BC73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1DF588C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4EBB9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E3CB3B" w14:textId="2E513782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665">
              <w:rPr>
                <w:sz w:val="28"/>
                <w:szCs w:val="28"/>
              </w:rPr>
              <w:t xml:space="preserve">Board of Adm., growth of </w:t>
            </w:r>
            <w:proofErr w:type="spellStart"/>
            <w:r w:rsidRPr="00603665">
              <w:rPr>
                <w:sz w:val="28"/>
                <w:szCs w:val="28"/>
              </w:rPr>
              <w:t>edu.and</w:t>
            </w:r>
            <w:proofErr w:type="spellEnd"/>
            <w:r w:rsidRPr="00603665">
              <w:rPr>
                <w:sz w:val="28"/>
                <w:szCs w:val="28"/>
              </w:rPr>
              <w:t xml:space="preserve"> the rise of the middle classes </w:t>
            </w:r>
          </w:p>
        </w:tc>
      </w:tr>
      <w:tr w:rsidR="00A308C3" w:rsidRPr="00562A28" w14:paraId="0EFE9B69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FA30EF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7340CCE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DBF55B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CB4220" w14:textId="77777777" w:rsidR="00A308C3" w:rsidRPr="00603665" w:rsidRDefault="00A308C3" w:rsidP="00A308C3">
            <w:pPr>
              <w:pStyle w:val="NoSpacing"/>
              <w:rPr>
                <w:sz w:val="28"/>
                <w:szCs w:val="28"/>
              </w:rPr>
            </w:pPr>
            <w:r w:rsidRPr="00603665">
              <w:rPr>
                <w:sz w:val="28"/>
                <w:szCs w:val="28"/>
              </w:rPr>
              <w:t xml:space="preserve">Agrarian developments </w:t>
            </w:r>
          </w:p>
          <w:p w14:paraId="0B607895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8C3" w:rsidRPr="00562A28" w14:paraId="3C46E8BE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9CD639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D322B3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E6E646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1CDC94" w14:textId="1CB4C5E8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665">
              <w:rPr>
                <w:sz w:val="28"/>
                <w:szCs w:val="28"/>
              </w:rPr>
              <w:t>Early Socio- religious reform movements</w:t>
            </w:r>
          </w:p>
        </w:tc>
      </w:tr>
      <w:tr w:rsidR="00A308C3" w:rsidRPr="00562A28" w14:paraId="325F6A11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5B85BD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D26466D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68A83B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0A90BC" w14:textId="5E19078E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665">
              <w:rPr>
                <w:sz w:val="28"/>
                <w:szCs w:val="28"/>
              </w:rPr>
              <w:t>Socio- religious reform movements</w:t>
            </w:r>
          </w:p>
        </w:tc>
      </w:tr>
      <w:tr w:rsidR="00A308C3" w:rsidRPr="00562A28" w14:paraId="2BEBEC86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74EBFD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D8E0C45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99838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D17E6D" w14:textId="0143CE39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>Development of press and literature</w:t>
            </w:r>
          </w:p>
        </w:tc>
      </w:tr>
      <w:tr w:rsidR="00A308C3" w:rsidRPr="00562A28" w14:paraId="69A353D3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DD8AC1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220B8D3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5F3EA9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F3A23A" w14:textId="214B08F2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>Map teaching- Historical sites</w:t>
            </w:r>
          </w:p>
        </w:tc>
      </w:tr>
      <w:tr w:rsidR="00A308C3" w:rsidRPr="00562A28" w14:paraId="6C05E60A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D3ADCE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8BF7DBF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47CDEC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B39FCB" w14:textId="56A2F425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 xml:space="preserve">Emergence of political consciousness </w:t>
            </w:r>
          </w:p>
        </w:tc>
      </w:tr>
      <w:tr w:rsidR="00A308C3" w:rsidRPr="00562A28" w14:paraId="5C59E434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570FC9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C055920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3908ED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183FF2" w14:textId="447D18AE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 xml:space="preserve">Agrarian revolt of 1907, </w:t>
            </w:r>
            <w:proofErr w:type="spellStart"/>
            <w:r w:rsidRPr="002868FA">
              <w:rPr>
                <w:rFonts w:ascii="Times New Roman" w:hAnsi="Times New Roman"/>
                <w:sz w:val="28"/>
                <w:szCs w:val="28"/>
              </w:rPr>
              <w:t>Ghadhar</w:t>
            </w:r>
            <w:proofErr w:type="spellEnd"/>
            <w:r w:rsidRPr="002868FA">
              <w:rPr>
                <w:rFonts w:ascii="Times New Roman" w:hAnsi="Times New Roman"/>
                <w:sz w:val="28"/>
                <w:szCs w:val="28"/>
              </w:rPr>
              <w:t xml:space="preserve"> Movement</w:t>
            </w:r>
          </w:p>
        </w:tc>
      </w:tr>
      <w:tr w:rsidR="00A308C3" w:rsidRPr="00562A28" w14:paraId="3938DBCB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948F0E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1410912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05AA1E" w14:textId="77777777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5C0BAD" w14:textId="0E28964B" w:rsidR="00A308C3" w:rsidRPr="00562A28" w:rsidRDefault="00A308C3" w:rsidP="00A30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>Gurudwara reform Movement</w:t>
            </w:r>
          </w:p>
        </w:tc>
      </w:tr>
      <w:tr w:rsidR="00A308C3" w:rsidRPr="00562A28" w14:paraId="2ED4798D" w14:textId="77777777" w:rsidTr="006E3704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554BC9B" w14:textId="77777777" w:rsidR="00A308C3" w:rsidRPr="00562A28" w:rsidRDefault="00A308C3" w:rsidP="00A30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1B5EF3" w:rsidRPr="00562A28" w14:paraId="3D2349D0" w14:textId="77777777" w:rsidTr="006E3704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47D7A3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2851A4" w14:textId="77777777" w:rsidR="001B5EF3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D10115" w14:textId="5D6FD6E3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 xml:space="preserve">Jallianwala Bagh, Foundation of SGPC, </w:t>
            </w:r>
            <w:proofErr w:type="spellStart"/>
            <w:r w:rsidRPr="002868FA">
              <w:rPr>
                <w:rFonts w:ascii="Times New Roman" w:hAnsi="Times New Roman"/>
                <w:sz w:val="28"/>
                <w:szCs w:val="28"/>
              </w:rPr>
              <w:t>Morchas</w:t>
            </w:r>
            <w:proofErr w:type="spellEnd"/>
            <w:r w:rsidRPr="002868FA">
              <w:rPr>
                <w:rFonts w:ascii="Times New Roman" w:hAnsi="Times New Roman"/>
                <w:sz w:val="28"/>
                <w:szCs w:val="28"/>
              </w:rPr>
              <w:t xml:space="preserve">, activities of Babbar </w:t>
            </w:r>
            <w:proofErr w:type="spellStart"/>
            <w:r w:rsidRPr="002868FA">
              <w:rPr>
                <w:rFonts w:ascii="Times New Roman" w:hAnsi="Times New Roman"/>
                <w:sz w:val="28"/>
                <w:szCs w:val="28"/>
              </w:rPr>
              <w:t>Akalis</w:t>
            </w:r>
            <w:proofErr w:type="spellEnd"/>
            <w:r w:rsidRPr="002868F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1B5EF3" w:rsidRPr="00562A28" w14:paraId="5CF599C9" w14:textId="77777777" w:rsidTr="006E3704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D37979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E7C052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C9C774" w14:textId="26939E1B" w:rsidR="001B5EF3" w:rsidRPr="00683511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>Struggle for fre</w:t>
            </w:r>
            <w:r>
              <w:rPr>
                <w:rFonts w:ascii="Times New Roman" w:hAnsi="Times New Roman"/>
                <w:sz w:val="28"/>
                <w:szCs w:val="28"/>
              </w:rPr>
              <w:t>edom</w:t>
            </w:r>
          </w:p>
        </w:tc>
      </w:tr>
      <w:tr w:rsidR="001B5EF3" w:rsidRPr="00562A28" w14:paraId="32A9A83C" w14:textId="77777777" w:rsidTr="006E3704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99C65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91A981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209966" w14:textId="08252AE8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 xml:space="preserve">Partition and its aftermath; resettlement and rehabilitation  </w:t>
            </w:r>
          </w:p>
        </w:tc>
      </w:tr>
      <w:tr w:rsidR="001B5EF3" w:rsidRPr="00562A28" w14:paraId="43B0BF89" w14:textId="77777777" w:rsidTr="006E3704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A7D8E5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388D88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9A40B3" w14:textId="14EBC97F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FA">
              <w:rPr>
                <w:rFonts w:ascii="Times New Roman" w:hAnsi="Times New Roman"/>
                <w:sz w:val="28"/>
                <w:szCs w:val="28"/>
              </w:rPr>
              <w:t>Social concerns in post-independence Punjab</w:t>
            </w:r>
          </w:p>
        </w:tc>
      </w:tr>
      <w:tr w:rsidR="001B5EF3" w:rsidRPr="00562A28" w14:paraId="43B607B3" w14:textId="77777777" w:rsidTr="006E3704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B0C08F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D82D55" w14:textId="77777777" w:rsidR="001B5EF3" w:rsidRPr="00562A28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4FC143" w14:textId="79CF2503" w:rsidR="001B5EF3" w:rsidRPr="00404123" w:rsidRDefault="001B5EF3" w:rsidP="001B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123">
              <w:rPr>
                <w:rFonts w:ascii="Times New Roman" w:hAnsi="Times New Roman"/>
                <w:sz w:val="28"/>
                <w:szCs w:val="28"/>
              </w:rPr>
              <w:t>Short Q</w:t>
            </w:r>
            <w:r w:rsidR="00404123" w:rsidRPr="00404123">
              <w:rPr>
                <w:rFonts w:ascii="Times New Roman" w:hAnsi="Times New Roman"/>
                <w:sz w:val="28"/>
                <w:szCs w:val="28"/>
              </w:rPr>
              <w:t>uestions</w:t>
            </w:r>
          </w:p>
        </w:tc>
      </w:tr>
      <w:tr w:rsidR="001B5EF3" w:rsidRPr="00562A28" w14:paraId="6FCDF85A" w14:textId="77777777" w:rsidTr="006E3704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522822" w14:textId="77777777" w:rsidR="001B5EF3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DA6C7B" w14:textId="77777777" w:rsidR="001B5EF3" w:rsidRDefault="001B5EF3" w:rsidP="001B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807324" w14:textId="4822759A" w:rsidR="001B5EF3" w:rsidRPr="00404123" w:rsidRDefault="00404123" w:rsidP="001B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123">
              <w:rPr>
                <w:rFonts w:ascii="Times New Roman" w:hAnsi="Times New Roman"/>
                <w:sz w:val="28"/>
                <w:szCs w:val="28"/>
              </w:rPr>
              <w:t>Revision</w:t>
            </w:r>
          </w:p>
        </w:tc>
      </w:tr>
    </w:tbl>
    <w:p w14:paraId="4BBD9173" w14:textId="77777777" w:rsidR="00EE594B" w:rsidRPr="00562A28" w:rsidRDefault="00EE594B" w:rsidP="00EE594B">
      <w:pPr>
        <w:rPr>
          <w:rFonts w:ascii="Times New Roman" w:hAnsi="Times New Roman"/>
          <w:sz w:val="24"/>
          <w:szCs w:val="24"/>
        </w:rPr>
      </w:pPr>
    </w:p>
    <w:p w14:paraId="4281D340" w14:textId="77777777" w:rsidR="00EE594B" w:rsidRPr="00562A28" w:rsidRDefault="00EE594B" w:rsidP="00EE594B">
      <w:pPr>
        <w:rPr>
          <w:rFonts w:ascii="Times New Roman" w:hAnsi="Times New Roman"/>
          <w:sz w:val="24"/>
          <w:szCs w:val="24"/>
        </w:rPr>
      </w:pPr>
    </w:p>
    <w:p w14:paraId="3462B7A6" w14:textId="77777777" w:rsidR="003A5683" w:rsidRDefault="003A5683" w:rsidP="00EA1B7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90EAB82" w14:textId="77777777" w:rsidR="003A5683" w:rsidRDefault="003A5683" w:rsidP="00EA1B7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2170083" w14:textId="10664A64" w:rsidR="00EA1B76" w:rsidRPr="00562A28" w:rsidRDefault="00EA1B76" w:rsidP="00EA1B7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677B586F" w14:textId="77777777" w:rsidR="00EA1B76" w:rsidRDefault="00EA1B76" w:rsidP="00EA1B7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01FC9908" w14:textId="77777777" w:rsidR="00EA1B76" w:rsidRPr="00562A28" w:rsidRDefault="00EA1B76" w:rsidP="00EA1B7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5287814D" w14:textId="77777777" w:rsidR="00EA1B76" w:rsidRPr="00562A28" w:rsidRDefault="00EA1B76" w:rsidP="00EA1B7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3378460F" w14:textId="3C61A7E2" w:rsidR="00EA1B76" w:rsidRPr="00562A28" w:rsidRDefault="00EA1B76" w:rsidP="00EA1B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07A3A">
        <w:rPr>
          <w:rFonts w:ascii="Times New Roman" w:hAnsi="Times New Roman"/>
          <w:b/>
          <w:sz w:val="24"/>
          <w:szCs w:val="24"/>
        </w:rPr>
        <w:t>Bio Tec Hons’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CF563B">
        <w:rPr>
          <w:rFonts w:ascii="Times New Roman" w:hAnsi="Times New Roman"/>
          <w:b/>
          <w:sz w:val="24"/>
          <w:szCs w:val="24"/>
        </w:rPr>
        <w:t>Dr. Gurvinder Kaur</w:t>
      </w:r>
    </w:p>
    <w:p w14:paraId="28248B30" w14:textId="1F6CC640" w:rsidR="00EA1B76" w:rsidRPr="00562A28" w:rsidRDefault="00EA1B76" w:rsidP="00EA1B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1B35BE">
        <w:rPr>
          <w:rFonts w:ascii="Times New Roman" w:hAnsi="Times New Roman"/>
          <w:b/>
          <w:sz w:val="24"/>
          <w:szCs w:val="24"/>
        </w:rPr>
        <w:t>HCP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CF563B">
        <w:rPr>
          <w:rFonts w:ascii="Times New Roman" w:hAnsi="Times New Roman"/>
          <w:b/>
          <w:sz w:val="24"/>
          <w:szCs w:val="24"/>
        </w:rPr>
        <w:t>4th</w:t>
      </w:r>
    </w:p>
    <w:p w14:paraId="48C4AE5B" w14:textId="04C90389" w:rsidR="004D71E8" w:rsidRDefault="00EA1B76" w:rsidP="00EA1B76">
      <w:pPr>
        <w:spacing w:after="0" w:line="240" w:lineRule="auto"/>
        <w:rPr>
          <w:b/>
          <w:sz w:val="28"/>
          <w:szCs w:val="28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6F33D3" w:rsidRPr="006F33D3">
        <w:rPr>
          <w:rFonts w:ascii="Times New Roman" w:hAnsi="Times New Roman"/>
          <w:b/>
          <w:sz w:val="24"/>
          <w:szCs w:val="24"/>
        </w:rPr>
        <w:t xml:space="preserve"> </w:t>
      </w:r>
      <w:r w:rsidR="006F33D3">
        <w:rPr>
          <w:rFonts w:ascii="Times New Roman" w:hAnsi="Times New Roman"/>
          <w:b/>
          <w:sz w:val="24"/>
          <w:szCs w:val="24"/>
        </w:rPr>
        <w:t>History &amp;culture of Pb.in the colonial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6F33D3">
        <w:rPr>
          <w:rFonts w:ascii="Times New Roman" w:hAnsi="Times New Roman"/>
          <w:b/>
          <w:sz w:val="24"/>
          <w:szCs w:val="24"/>
        </w:rPr>
        <w:t>&amp;Post independence</w:t>
      </w:r>
      <w:r w:rsidR="004D71E8">
        <w:rPr>
          <w:rFonts w:ascii="Times New Roman" w:hAnsi="Times New Roman"/>
          <w:b/>
          <w:sz w:val="24"/>
          <w:szCs w:val="24"/>
        </w:rPr>
        <w:t xml:space="preserve"> </w:t>
      </w:r>
      <w:r w:rsidR="006F33D3">
        <w:rPr>
          <w:rFonts w:ascii="Times New Roman" w:hAnsi="Times New Roman"/>
          <w:b/>
          <w:sz w:val="24"/>
          <w:szCs w:val="24"/>
        </w:rPr>
        <w:t>Times</w:t>
      </w:r>
      <w:r w:rsidRPr="00562A28">
        <w:rPr>
          <w:rFonts w:ascii="Times New Roman" w:hAnsi="Times New Roman"/>
          <w:b/>
          <w:sz w:val="24"/>
          <w:szCs w:val="24"/>
        </w:rPr>
        <w:tab/>
      </w:r>
    </w:p>
    <w:p w14:paraId="1CFC6CD5" w14:textId="60C38B52" w:rsidR="00EA1B76" w:rsidRPr="00562A28" w:rsidRDefault="00EA1B76" w:rsidP="00EA1B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CF563B">
        <w:rPr>
          <w:rFonts w:ascii="Times New Roman" w:hAnsi="Times New Roman"/>
          <w:b/>
          <w:sz w:val="24"/>
          <w:szCs w:val="24"/>
        </w:rPr>
        <w:t>107</w:t>
      </w:r>
    </w:p>
    <w:p w14:paraId="1AE7EA4B" w14:textId="77777777" w:rsidR="00EA1B76" w:rsidRPr="00562A28" w:rsidRDefault="00EA1B76" w:rsidP="00EA1B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1"/>
        <w:gridCol w:w="2595"/>
        <w:gridCol w:w="5442"/>
      </w:tblGrid>
      <w:tr w:rsidR="00EA1B76" w:rsidRPr="00562A28" w14:paraId="06F966A8" w14:textId="77777777" w:rsidTr="006E3704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13FA97" w14:textId="77777777" w:rsidR="00EA1B76" w:rsidRPr="00562A28" w:rsidRDefault="00EA1B76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81474C" w14:textId="77777777" w:rsidR="00EA1B76" w:rsidRPr="00562A28" w:rsidRDefault="00EA1B76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9923A6" w14:textId="77777777" w:rsidR="00EA1B76" w:rsidRPr="00562A28" w:rsidRDefault="00EA1B76" w:rsidP="006E37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879C4" w:rsidRPr="00562A28" w14:paraId="359A495C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E3FC38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D4FCB3B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347CF0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09/01/2024-13/01/2024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A9C93F" w14:textId="67561EB6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Introduction of Colonial Rule</w:t>
            </w:r>
          </w:p>
        </w:tc>
      </w:tr>
      <w:tr w:rsidR="003879C4" w:rsidRPr="00562A28" w14:paraId="303C2527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FD0F3B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93E4F35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7178FF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3BB930" w14:textId="6DE5116B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Introduction of Colonial Rule</w:t>
            </w:r>
          </w:p>
        </w:tc>
      </w:tr>
      <w:tr w:rsidR="003879C4" w:rsidRPr="00562A28" w14:paraId="1AFEFEAE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6A2449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8FEB334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2D8B95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–27/01/2024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50CE16" w14:textId="07DA25E5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Agrarian development</w:t>
            </w:r>
          </w:p>
        </w:tc>
      </w:tr>
      <w:tr w:rsidR="003879C4" w:rsidRPr="00562A28" w14:paraId="1B4F73A5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7D2723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3533FF5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C97678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–03/02/2024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D2929E" w14:textId="56EC6495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1DB6">
              <w:rPr>
                <w:sz w:val="28"/>
                <w:szCs w:val="28"/>
              </w:rPr>
              <w:t>Social  Classes</w:t>
            </w:r>
            <w:proofErr w:type="gramEnd"/>
          </w:p>
        </w:tc>
      </w:tr>
      <w:tr w:rsidR="003879C4" w:rsidRPr="00562A28" w14:paraId="135DDA4F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1435EA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653BF4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B9F9B4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–10/02/2024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AD1DD2" w14:textId="45DB904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Maps &amp; short questions</w:t>
            </w:r>
          </w:p>
        </w:tc>
      </w:tr>
      <w:tr w:rsidR="003879C4" w:rsidRPr="00562A28" w14:paraId="601774DD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8CCB17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E57E249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90D573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–17/02/2024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5968D4" w14:textId="133AE011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Early socio religious reforms</w:t>
            </w:r>
          </w:p>
        </w:tc>
      </w:tr>
      <w:tr w:rsidR="003879C4" w:rsidRPr="00562A28" w14:paraId="52EA63C6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EB3931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0FE171F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C9BFBA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–23/02/2024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CD16A4" w14:textId="54B2B1B5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socio religious reform movements</w:t>
            </w:r>
          </w:p>
        </w:tc>
      </w:tr>
      <w:tr w:rsidR="003879C4" w:rsidRPr="00562A28" w14:paraId="1C3F529C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0286BD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CF7B20A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75F802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–02/03/2024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83E6B" w14:textId="66585C2C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Development of Press &amp; Literature</w:t>
            </w:r>
          </w:p>
        </w:tc>
      </w:tr>
      <w:tr w:rsidR="003879C4" w:rsidRPr="00562A28" w14:paraId="08D5540C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50E5F1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E921C06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4A0B56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04/03/2024 -09/03/2024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A1D782" w14:textId="66D4E1A5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Emergence of Political Consciousness</w:t>
            </w:r>
          </w:p>
        </w:tc>
      </w:tr>
      <w:tr w:rsidR="003879C4" w:rsidRPr="00562A28" w14:paraId="6EAFDB9F" w14:textId="77777777" w:rsidTr="006E3704">
        <w:trPr>
          <w:trHeight w:val="180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5FE36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FF6641D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6B882D" w14:textId="77777777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11/03/2024 -16/03/2024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53DF72" w14:textId="0FE152BB" w:rsidR="003879C4" w:rsidRPr="00562A28" w:rsidRDefault="003879C4" w:rsidP="00387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Gurudwara Reform Movement</w:t>
            </w:r>
          </w:p>
        </w:tc>
      </w:tr>
      <w:tr w:rsidR="003879C4" w:rsidRPr="00562A28" w14:paraId="1041D3EF" w14:textId="77777777" w:rsidTr="006E3704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B896057" w14:textId="77777777" w:rsidR="003879C4" w:rsidRPr="00562A28" w:rsidRDefault="003879C4" w:rsidP="00387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45732" w:rsidRPr="00562A28" w14:paraId="686D2239" w14:textId="77777777" w:rsidTr="006E3704">
        <w:trPr>
          <w:trHeight w:val="413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6C21B5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Week12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560B32" w14:textId="77777777" w:rsidR="00945732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F87354" w14:textId="600B12AE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Struggle for Freedom</w:t>
            </w:r>
          </w:p>
        </w:tc>
      </w:tr>
      <w:tr w:rsidR="00945732" w:rsidRPr="00562A28" w14:paraId="2676DEF0" w14:textId="77777777" w:rsidTr="006E3704">
        <w:trPr>
          <w:trHeight w:val="521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C6D433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Week13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C78D29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25/03/2024 -30/03/2024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7F0F32" w14:textId="23D87BC6" w:rsidR="00945732" w:rsidRPr="00683511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Struggle for Freedom</w:t>
            </w:r>
          </w:p>
        </w:tc>
      </w:tr>
      <w:tr w:rsidR="00945732" w:rsidRPr="00562A28" w14:paraId="320989DF" w14:textId="77777777" w:rsidTr="006E3704">
        <w:trPr>
          <w:trHeight w:val="566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5354B6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Week14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E59472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01/04/2024 -06/04/2024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7CBA73" w14:textId="4311173F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Partition &amp; its aftermath</w:t>
            </w:r>
          </w:p>
        </w:tc>
      </w:tr>
      <w:tr w:rsidR="00945732" w:rsidRPr="00562A28" w14:paraId="27F8BB33" w14:textId="77777777" w:rsidTr="006E3704">
        <w:trPr>
          <w:trHeight w:val="539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FAFD6A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Week15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D89755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08/04/2024 -12/04/2024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329130" w14:textId="01B5AE32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B6">
              <w:rPr>
                <w:sz w:val="28"/>
                <w:szCs w:val="28"/>
              </w:rPr>
              <w:t>Social concerns in Post Independence Punjab</w:t>
            </w:r>
          </w:p>
        </w:tc>
      </w:tr>
      <w:tr w:rsidR="00945732" w:rsidRPr="00562A28" w14:paraId="2B68210E" w14:textId="77777777" w:rsidTr="006E3704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32686D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Week16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DCC95C" w14:textId="77777777" w:rsidR="00945732" w:rsidRPr="00562A28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15/04/2024 -20/04/2024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584E6" w14:textId="581B04D4" w:rsidR="00945732" w:rsidRPr="00496ECD" w:rsidRDefault="00496ECD" w:rsidP="009457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6ECD">
              <w:rPr>
                <w:sz w:val="28"/>
                <w:szCs w:val="28"/>
              </w:rPr>
              <w:t>Short Questions</w:t>
            </w:r>
          </w:p>
        </w:tc>
      </w:tr>
      <w:tr w:rsidR="00945732" w:rsidRPr="00562A28" w14:paraId="4CC89331" w14:textId="77777777" w:rsidTr="006E3704">
        <w:trPr>
          <w:trHeight w:val="575"/>
        </w:trPr>
        <w:tc>
          <w:tcPr>
            <w:tcW w:w="1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C8E416" w14:textId="77777777" w:rsidR="00945732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Week17 </w:t>
            </w:r>
          </w:p>
        </w:tc>
        <w:tc>
          <w:tcPr>
            <w:tcW w:w="2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E2FD34" w14:textId="77777777" w:rsidR="00945732" w:rsidRDefault="00945732" w:rsidP="00945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188C3B" w14:textId="4957F5C2" w:rsidR="00945732" w:rsidRPr="00496ECD" w:rsidRDefault="00496ECD" w:rsidP="009457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6ECD">
              <w:rPr>
                <w:rFonts w:ascii="Times New Roman" w:hAnsi="Times New Roman"/>
                <w:sz w:val="28"/>
                <w:szCs w:val="28"/>
              </w:rPr>
              <w:t>Revision</w:t>
            </w:r>
          </w:p>
        </w:tc>
      </w:tr>
    </w:tbl>
    <w:p w14:paraId="35FC08BD" w14:textId="77777777"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F7738B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0A7A"/>
    <w:rsid w:val="000258CC"/>
    <w:rsid w:val="00026518"/>
    <w:rsid w:val="00041648"/>
    <w:rsid w:val="00043C08"/>
    <w:rsid w:val="00047B1C"/>
    <w:rsid w:val="00080707"/>
    <w:rsid w:val="00085917"/>
    <w:rsid w:val="00094CA1"/>
    <w:rsid w:val="000968AD"/>
    <w:rsid w:val="000A0707"/>
    <w:rsid w:val="000A3FAA"/>
    <w:rsid w:val="000D2062"/>
    <w:rsid w:val="000F537D"/>
    <w:rsid w:val="00106010"/>
    <w:rsid w:val="00107502"/>
    <w:rsid w:val="00116532"/>
    <w:rsid w:val="00122549"/>
    <w:rsid w:val="001341AF"/>
    <w:rsid w:val="00152F7E"/>
    <w:rsid w:val="00157379"/>
    <w:rsid w:val="0015756C"/>
    <w:rsid w:val="0017151E"/>
    <w:rsid w:val="001816A2"/>
    <w:rsid w:val="00191825"/>
    <w:rsid w:val="0019455E"/>
    <w:rsid w:val="001A033F"/>
    <w:rsid w:val="001B35BE"/>
    <w:rsid w:val="001B5EF3"/>
    <w:rsid w:val="001D7070"/>
    <w:rsid w:val="001F4684"/>
    <w:rsid w:val="0023792A"/>
    <w:rsid w:val="00246202"/>
    <w:rsid w:val="002558B2"/>
    <w:rsid w:val="002927FE"/>
    <w:rsid w:val="002B1C8D"/>
    <w:rsid w:val="002B409E"/>
    <w:rsid w:val="002B45DA"/>
    <w:rsid w:val="002B464F"/>
    <w:rsid w:val="002F1409"/>
    <w:rsid w:val="00307BB8"/>
    <w:rsid w:val="00333A18"/>
    <w:rsid w:val="003420E0"/>
    <w:rsid w:val="00352B02"/>
    <w:rsid w:val="0037687F"/>
    <w:rsid w:val="003879C4"/>
    <w:rsid w:val="003A5683"/>
    <w:rsid w:val="003B00C8"/>
    <w:rsid w:val="003E0D52"/>
    <w:rsid w:val="003F0F34"/>
    <w:rsid w:val="003F4EC3"/>
    <w:rsid w:val="003F7557"/>
    <w:rsid w:val="00404123"/>
    <w:rsid w:val="004175AE"/>
    <w:rsid w:val="00420B9D"/>
    <w:rsid w:val="00422F05"/>
    <w:rsid w:val="004273E5"/>
    <w:rsid w:val="00442507"/>
    <w:rsid w:val="00480514"/>
    <w:rsid w:val="004832D2"/>
    <w:rsid w:val="00485511"/>
    <w:rsid w:val="00494893"/>
    <w:rsid w:val="00496ECD"/>
    <w:rsid w:val="00497434"/>
    <w:rsid w:val="004A1A27"/>
    <w:rsid w:val="004B2308"/>
    <w:rsid w:val="004D03D1"/>
    <w:rsid w:val="004D0CC9"/>
    <w:rsid w:val="004D5973"/>
    <w:rsid w:val="004D6B03"/>
    <w:rsid w:val="004D71E8"/>
    <w:rsid w:val="004E518D"/>
    <w:rsid w:val="004F1E2A"/>
    <w:rsid w:val="004F7117"/>
    <w:rsid w:val="005508CE"/>
    <w:rsid w:val="00562A28"/>
    <w:rsid w:val="00567D46"/>
    <w:rsid w:val="005947C7"/>
    <w:rsid w:val="005A6466"/>
    <w:rsid w:val="005B2D64"/>
    <w:rsid w:val="005B41C8"/>
    <w:rsid w:val="005E6B32"/>
    <w:rsid w:val="0062158F"/>
    <w:rsid w:val="00633686"/>
    <w:rsid w:val="00641D12"/>
    <w:rsid w:val="0065022B"/>
    <w:rsid w:val="0065561E"/>
    <w:rsid w:val="00655720"/>
    <w:rsid w:val="006607A0"/>
    <w:rsid w:val="006741A5"/>
    <w:rsid w:val="00683511"/>
    <w:rsid w:val="0068630A"/>
    <w:rsid w:val="00696341"/>
    <w:rsid w:val="006C28A6"/>
    <w:rsid w:val="006F2464"/>
    <w:rsid w:val="006F33D3"/>
    <w:rsid w:val="00726F86"/>
    <w:rsid w:val="00744090"/>
    <w:rsid w:val="007718EA"/>
    <w:rsid w:val="00774004"/>
    <w:rsid w:val="007936E5"/>
    <w:rsid w:val="007A7156"/>
    <w:rsid w:val="007C501A"/>
    <w:rsid w:val="007D1658"/>
    <w:rsid w:val="00805756"/>
    <w:rsid w:val="008206E0"/>
    <w:rsid w:val="008409FB"/>
    <w:rsid w:val="008471F0"/>
    <w:rsid w:val="00851F02"/>
    <w:rsid w:val="00864102"/>
    <w:rsid w:val="00877BBE"/>
    <w:rsid w:val="0088518B"/>
    <w:rsid w:val="008A5752"/>
    <w:rsid w:val="008B2888"/>
    <w:rsid w:val="008B4C7D"/>
    <w:rsid w:val="008D4039"/>
    <w:rsid w:val="008E20AB"/>
    <w:rsid w:val="008E6BEA"/>
    <w:rsid w:val="008E7F8F"/>
    <w:rsid w:val="00907A3A"/>
    <w:rsid w:val="0092183A"/>
    <w:rsid w:val="00945732"/>
    <w:rsid w:val="00945E7C"/>
    <w:rsid w:val="00954ACE"/>
    <w:rsid w:val="009769F1"/>
    <w:rsid w:val="009A1E82"/>
    <w:rsid w:val="009A3EB7"/>
    <w:rsid w:val="009C0404"/>
    <w:rsid w:val="009C2013"/>
    <w:rsid w:val="009C4AF3"/>
    <w:rsid w:val="009D3B7B"/>
    <w:rsid w:val="009E42E9"/>
    <w:rsid w:val="00A308C3"/>
    <w:rsid w:val="00A42284"/>
    <w:rsid w:val="00A504FC"/>
    <w:rsid w:val="00A5406F"/>
    <w:rsid w:val="00A72EAE"/>
    <w:rsid w:val="00AA37CA"/>
    <w:rsid w:val="00AB5A37"/>
    <w:rsid w:val="00AC684B"/>
    <w:rsid w:val="00AC7D9C"/>
    <w:rsid w:val="00AE4D7B"/>
    <w:rsid w:val="00AF474C"/>
    <w:rsid w:val="00B02331"/>
    <w:rsid w:val="00B033C2"/>
    <w:rsid w:val="00B21263"/>
    <w:rsid w:val="00B8676D"/>
    <w:rsid w:val="00B9012C"/>
    <w:rsid w:val="00B9582C"/>
    <w:rsid w:val="00BC67DE"/>
    <w:rsid w:val="00BD0A49"/>
    <w:rsid w:val="00BD3AA5"/>
    <w:rsid w:val="00BD3F79"/>
    <w:rsid w:val="00BD6B6D"/>
    <w:rsid w:val="00BF4DA0"/>
    <w:rsid w:val="00BF5AD8"/>
    <w:rsid w:val="00C00D22"/>
    <w:rsid w:val="00C1604E"/>
    <w:rsid w:val="00C1778D"/>
    <w:rsid w:val="00C3778C"/>
    <w:rsid w:val="00C42527"/>
    <w:rsid w:val="00C47018"/>
    <w:rsid w:val="00C70F26"/>
    <w:rsid w:val="00C904A1"/>
    <w:rsid w:val="00CB46AA"/>
    <w:rsid w:val="00CC0DD2"/>
    <w:rsid w:val="00CC5132"/>
    <w:rsid w:val="00CC6D9C"/>
    <w:rsid w:val="00CD7556"/>
    <w:rsid w:val="00CE7286"/>
    <w:rsid w:val="00CF563B"/>
    <w:rsid w:val="00D2026F"/>
    <w:rsid w:val="00D20F54"/>
    <w:rsid w:val="00D336E4"/>
    <w:rsid w:val="00D75C10"/>
    <w:rsid w:val="00D9061A"/>
    <w:rsid w:val="00D95C22"/>
    <w:rsid w:val="00DB6590"/>
    <w:rsid w:val="00DC3033"/>
    <w:rsid w:val="00DC6935"/>
    <w:rsid w:val="00DC6CE7"/>
    <w:rsid w:val="00DD0FF2"/>
    <w:rsid w:val="00E06C9B"/>
    <w:rsid w:val="00EA1B76"/>
    <w:rsid w:val="00EB7981"/>
    <w:rsid w:val="00EC374D"/>
    <w:rsid w:val="00ED5257"/>
    <w:rsid w:val="00ED56A2"/>
    <w:rsid w:val="00EE1BE1"/>
    <w:rsid w:val="00EE594B"/>
    <w:rsid w:val="00EF1B72"/>
    <w:rsid w:val="00EF1C20"/>
    <w:rsid w:val="00F23420"/>
    <w:rsid w:val="00F262EB"/>
    <w:rsid w:val="00F31E36"/>
    <w:rsid w:val="00F54FDE"/>
    <w:rsid w:val="00F57C57"/>
    <w:rsid w:val="00F6295C"/>
    <w:rsid w:val="00F70733"/>
    <w:rsid w:val="00F7738B"/>
    <w:rsid w:val="00FE0C1D"/>
    <w:rsid w:val="00FE0D6E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Harmeet Sethi</cp:lastModifiedBy>
  <cp:revision>157</cp:revision>
  <dcterms:created xsi:type="dcterms:W3CDTF">2024-02-09T14:07:00Z</dcterms:created>
  <dcterms:modified xsi:type="dcterms:W3CDTF">2024-03-01T01:12:00Z</dcterms:modified>
</cp:coreProperties>
</file>